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049E" w14:textId="04BEEF3D" w:rsidR="0069265C" w:rsidRDefault="00AD5EE9" w:rsidP="00AD5EE9">
      <w:r w:rsidRPr="00B37293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9A1CF0D" wp14:editId="33CAC4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0460" cy="295910"/>
            <wp:effectExtent l="0" t="0" r="8890" b="8890"/>
            <wp:wrapSquare wrapText="bothSides"/>
            <wp:docPr id="1377537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16FF03EF" w14:textId="6824B89F" w:rsidR="0069265C" w:rsidRDefault="0069265C" w:rsidP="00AD5EE9">
      <w:r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4198156F" wp14:editId="2CED38A3">
            <wp:simplePos x="0" y="0"/>
            <wp:positionH relativeFrom="margin">
              <wp:posOffset>-19050</wp:posOffset>
            </wp:positionH>
            <wp:positionV relativeFrom="paragraph">
              <wp:posOffset>254000</wp:posOffset>
            </wp:positionV>
            <wp:extent cx="1917700" cy="1012190"/>
            <wp:effectExtent l="0" t="0" r="6350" b="0"/>
            <wp:wrapSquare wrapText="bothSides"/>
            <wp:docPr id="1823382043" name="Picture 1" descr="A logo for a therap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82043" name="Picture 1" descr="A logo for a therapy cen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A2BBC" w14:textId="475E6004" w:rsidR="00AD5EE9" w:rsidRDefault="00AD5EE9" w:rsidP="00AD5EE9">
      <w:pPr>
        <w:rPr>
          <w:rStyle w:val="Strong"/>
          <w:rFonts w:ascii="Arial" w:hAnsi="Arial"/>
          <w:noProof/>
          <w:color w:val="0000FF"/>
          <w:sz w:val="18"/>
        </w:rPr>
      </w:pPr>
      <w:r>
        <w:t xml:space="preserve">                                  </w:t>
      </w:r>
      <w:r w:rsidR="00C32C30">
        <w:t xml:space="preserve">            </w:t>
      </w:r>
      <w:r>
        <w:t xml:space="preserve">   </w:t>
      </w:r>
      <w:r w:rsidR="00C32C30" w:rsidRPr="00350B86">
        <w:rPr>
          <w:rStyle w:val="Strong"/>
          <w:rFonts w:ascii="Arial" w:hAnsi="Arial"/>
          <w:noProof/>
          <w:color w:val="0000FF"/>
          <w:sz w:val="18"/>
        </w:rPr>
        <w:drawing>
          <wp:inline distT="0" distB="0" distL="0" distR="0" wp14:anchorId="77FD8D2E" wp14:editId="551E04A9">
            <wp:extent cx="1987550" cy="922673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31" cy="9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A97C" w14:textId="08D20570" w:rsidR="00AD5EE9" w:rsidRDefault="00AD5EE9" w:rsidP="00AD5EE9">
      <w:pPr>
        <w:jc w:val="right"/>
      </w:pPr>
    </w:p>
    <w:p w14:paraId="3C5B315E" w14:textId="275D6CDA" w:rsidR="00315A91" w:rsidRPr="0046715E" w:rsidRDefault="00315A91" w:rsidP="00315A91">
      <w:pPr>
        <w:jc w:val="center"/>
        <w:rPr>
          <w:b/>
          <w:bCs/>
          <w:sz w:val="32"/>
          <w:szCs w:val="32"/>
        </w:rPr>
      </w:pPr>
      <w:r w:rsidRPr="0046715E">
        <w:rPr>
          <w:b/>
          <w:bCs/>
          <w:sz w:val="32"/>
          <w:szCs w:val="32"/>
        </w:rPr>
        <w:t>Hamar Centre For Counselling and Wellbeing</w:t>
      </w:r>
    </w:p>
    <w:p w14:paraId="5A5C513A" w14:textId="7580FBBA" w:rsidR="00315A91" w:rsidRPr="00DC0314" w:rsidRDefault="00315A91" w:rsidP="00315A91">
      <w:pPr>
        <w:jc w:val="center"/>
      </w:pPr>
      <w:r>
        <w:rPr>
          <w:b/>
          <w:bCs/>
          <w:sz w:val="24"/>
          <w:szCs w:val="24"/>
        </w:rPr>
        <w:t>REFERRAL FORM</w:t>
      </w:r>
      <w:r w:rsidR="00DC0314">
        <w:rPr>
          <w:b/>
          <w:bCs/>
          <w:sz w:val="24"/>
          <w:szCs w:val="24"/>
        </w:rPr>
        <w:t xml:space="preserve"> </w:t>
      </w:r>
      <w:r w:rsidR="00DC0314" w:rsidRPr="00DC0314">
        <w:t>(From Healthcare Professional)</w:t>
      </w:r>
    </w:p>
    <w:p w14:paraId="71D89F60" w14:textId="77777777" w:rsidR="00DF4D1C" w:rsidRDefault="00315A91" w:rsidP="00315A91">
      <w:pPr>
        <w:rPr>
          <w:sz w:val="24"/>
          <w:szCs w:val="24"/>
        </w:rPr>
      </w:pPr>
      <w:r>
        <w:rPr>
          <w:sz w:val="24"/>
          <w:szCs w:val="24"/>
        </w:rPr>
        <w:t>The Hamar Centre offers patients</w:t>
      </w:r>
      <w:r w:rsidR="009C50CC">
        <w:rPr>
          <w:sz w:val="24"/>
          <w:szCs w:val="24"/>
        </w:rPr>
        <w:t xml:space="preserve"> individual or </w:t>
      </w:r>
      <w:r w:rsidR="00F61E23">
        <w:rPr>
          <w:sz w:val="24"/>
          <w:szCs w:val="24"/>
        </w:rPr>
        <w:t xml:space="preserve">couples </w:t>
      </w:r>
      <w:r w:rsidR="00536849">
        <w:rPr>
          <w:sz w:val="24"/>
          <w:szCs w:val="24"/>
        </w:rPr>
        <w:t>counselling regarding</w:t>
      </w:r>
      <w:r>
        <w:rPr>
          <w:sz w:val="24"/>
          <w:szCs w:val="24"/>
        </w:rPr>
        <w:t xml:space="preserve"> </w:t>
      </w:r>
      <w:r w:rsidR="00DF4D1C">
        <w:rPr>
          <w:sz w:val="24"/>
          <w:szCs w:val="24"/>
        </w:rPr>
        <w:t xml:space="preserve">a </w:t>
      </w:r>
      <w:r>
        <w:rPr>
          <w:sz w:val="24"/>
          <w:szCs w:val="24"/>
        </w:rPr>
        <w:t>diagn</w:t>
      </w:r>
      <w:r w:rsidR="00DF4D1C">
        <w:rPr>
          <w:sz w:val="24"/>
          <w:szCs w:val="24"/>
        </w:rPr>
        <w:t>osis of cancer.</w:t>
      </w:r>
    </w:p>
    <w:p w14:paraId="01B6F511" w14:textId="74DC4E37" w:rsidR="00315A91" w:rsidRDefault="00315A91" w:rsidP="00315A91">
      <w:pPr>
        <w:rPr>
          <w:sz w:val="24"/>
          <w:szCs w:val="24"/>
        </w:rPr>
      </w:pPr>
      <w:r>
        <w:rPr>
          <w:sz w:val="24"/>
          <w:szCs w:val="24"/>
        </w:rPr>
        <w:t>Patients need to meet the following criteria:</w:t>
      </w:r>
    </w:p>
    <w:p w14:paraId="6096D40D" w14:textId="3B883449" w:rsidR="00315A91" w:rsidRDefault="00AD5EE9" w:rsidP="00315A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care of </w:t>
      </w:r>
      <w:r w:rsidR="0051221C">
        <w:rPr>
          <w:sz w:val="24"/>
          <w:szCs w:val="24"/>
        </w:rPr>
        <w:t>th</w:t>
      </w:r>
      <w:r>
        <w:rPr>
          <w:sz w:val="24"/>
          <w:szCs w:val="24"/>
        </w:rPr>
        <w:t xml:space="preserve">e Shrewsbury &amp; Telford </w:t>
      </w:r>
      <w:r w:rsidR="00536849">
        <w:rPr>
          <w:sz w:val="24"/>
          <w:szCs w:val="24"/>
        </w:rPr>
        <w:t>Hospital NHS</w:t>
      </w:r>
      <w:r>
        <w:rPr>
          <w:sz w:val="24"/>
          <w:szCs w:val="24"/>
        </w:rPr>
        <w:t xml:space="preserve"> Trust</w:t>
      </w:r>
    </w:p>
    <w:p w14:paraId="519F91D0" w14:textId="53D48D4B" w:rsidR="00315A91" w:rsidRDefault="00DF4D1C" w:rsidP="00315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0314">
        <w:rPr>
          <w:sz w:val="24"/>
          <w:szCs w:val="24"/>
        </w:rPr>
        <w:t xml:space="preserve">Aged </w:t>
      </w:r>
      <w:r w:rsidR="003C1824" w:rsidRPr="00DC0314">
        <w:rPr>
          <w:sz w:val="24"/>
          <w:szCs w:val="24"/>
        </w:rPr>
        <w:t xml:space="preserve">18 </w:t>
      </w:r>
      <w:r w:rsidR="003C1824">
        <w:rPr>
          <w:sz w:val="24"/>
          <w:szCs w:val="24"/>
        </w:rPr>
        <w:t>and</w:t>
      </w:r>
      <w:r>
        <w:rPr>
          <w:sz w:val="24"/>
          <w:szCs w:val="24"/>
        </w:rPr>
        <w:t xml:space="preserve"> over</w:t>
      </w:r>
      <w:r w:rsidR="009C50CC" w:rsidRPr="00DC0314">
        <w:rPr>
          <w:sz w:val="24"/>
          <w:szCs w:val="24"/>
        </w:rPr>
        <w:t>.</w:t>
      </w:r>
    </w:p>
    <w:p w14:paraId="661B92D2" w14:textId="7233E806" w:rsidR="00DC0314" w:rsidRPr="00DC0314" w:rsidRDefault="00DC0314" w:rsidP="00315A9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64327333"/>
      <w:r>
        <w:rPr>
          <w:sz w:val="24"/>
          <w:szCs w:val="24"/>
        </w:rPr>
        <w:t>Counselling must primarily</w:t>
      </w:r>
      <w:r w:rsidR="003C1824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related to the patient’s illness.</w:t>
      </w:r>
    </w:p>
    <w:bookmarkEnd w:id="0"/>
    <w:p w14:paraId="10DC6A72" w14:textId="712CA2E8" w:rsidR="0051221C" w:rsidRPr="000768F0" w:rsidRDefault="0051221C" w:rsidP="00315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8F0">
        <w:rPr>
          <w:sz w:val="24"/>
          <w:szCs w:val="24"/>
        </w:rPr>
        <w:t>Being treated for or having last been treated within the past 18 months for cancer.</w:t>
      </w:r>
    </w:p>
    <w:p w14:paraId="6B0C4E42" w14:textId="1CA0311D" w:rsidR="009C50CC" w:rsidRDefault="0046715E" w:rsidP="00315A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C50CC">
        <w:rPr>
          <w:sz w:val="24"/>
          <w:szCs w:val="24"/>
        </w:rPr>
        <w:t xml:space="preserve">egistered with a GP in the Shropshire, Telford, </w:t>
      </w:r>
      <w:r w:rsidR="00F61E23">
        <w:rPr>
          <w:sz w:val="24"/>
          <w:szCs w:val="24"/>
        </w:rPr>
        <w:t>Wrekin,</w:t>
      </w:r>
      <w:r w:rsidR="009C50CC">
        <w:rPr>
          <w:sz w:val="24"/>
          <w:szCs w:val="24"/>
        </w:rPr>
        <w:t xml:space="preserve"> or Powys area.</w:t>
      </w:r>
    </w:p>
    <w:p w14:paraId="0D94F6C3" w14:textId="11D9020C" w:rsidR="00E053D7" w:rsidRDefault="00E053D7" w:rsidP="00315A91">
      <w:pPr>
        <w:rPr>
          <w:sz w:val="24"/>
          <w:szCs w:val="24"/>
        </w:rPr>
      </w:pPr>
      <w:r>
        <w:rPr>
          <w:sz w:val="24"/>
          <w:szCs w:val="24"/>
        </w:rPr>
        <w:t>If you have any questions around the referral process, please contact us on 01743 261035.</w:t>
      </w:r>
    </w:p>
    <w:p w14:paraId="494750DF" w14:textId="4A618BB6" w:rsidR="00E053D7" w:rsidRDefault="007B3F9C" w:rsidP="00315A91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405EDD" wp14:editId="24CA2D95">
                <wp:simplePos x="0" y="0"/>
                <wp:positionH relativeFrom="column">
                  <wp:posOffset>-98474</wp:posOffset>
                </wp:positionH>
                <wp:positionV relativeFrom="paragraph">
                  <wp:posOffset>332007</wp:posOffset>
                </wp:positionV>
                <wp:extent cx="5795889" cy="1955409"/>
                <wp:effectExtent l="0" t="0" r="14605" b="26035"/>
                <wp:wrapNone/>
                <wp:docPr id="18933811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889" cy="195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0B77A" w14:textId="77777777" w:rsidR="007B3F9C" w:rsidRPr="00A81497" w:rsidRDefault="007B3F9C" w:rsidP="007B3F9C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4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note we are not an emergency service and operate Monday- Friday 9am – 5 pm.</w:t>
                            </w:r>
                          </w:p>
                          <w:p w14:paraId="135BADB9" w14:textId="77777777" w:rsidR="007B3F9C" w:rsidRPr="00A81497" w:rsidRDefault="007B3F9C" w:rsidP="007B3F9C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4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need to access more urgent support, please consider the following:</w:t>
                            </w:r>
                          </w:p>
                          <w:p w14:paraId="5AFB2DD6" w14:textId="77777777" w:rsidR="007B3F9C" w:rsidRDefault="007B3F9C" w:rsidP="007B3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Request an urgent appointment with your GP.</w:t>
                            </w:r>
                          </w:p>
                          <w:p w14:paraId="711A51C4" w14:textId="069EDA7E" w:rsidR="007B3F9C" w:rsidRDefault="007B3F9C" w:rsidP="007B3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156902390"/>
                            <w:r>
                              <w:rPr>
                                <w:sz w:val="24"/>
                                <w:szCs w:val="24"/>
                              </w:rPr>
                              <w:t>Contact the Mental Health Access Team Tel: 0808 196 4501</w:t>
                            </w:r>
                          </w:p>
                          <w:bookmarkEnd w:id="1"/>
                          <w:p w14:paraId="19BFC30B" w14:textId="77777777" w:rsidR="007B3F9C" w:rsidRDefault="007B3F9C" w:rsidP="007B3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NHS 111</w:t>
                            </w:r>
                          </w:p>
                          <w:p w14:paraId="6CAA33C4" w14:textId="77777777" w:rsidR="007B3F9C" w:rsidRDefault="007B3F9C" w:rsidP="007B3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Attend your local A&amp; E Department</w:t>
                            </w:r>
                          </w:p>
                          <w:p w14:paraId="5890DDF0" w14:textId="77777777" w:rsidR="007B3F9C" w:rsidRPr="00CC3555" w:rsidRDefault="007B3F9C" w:rsidP="007B3F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the Samaritans Tel: 116 123 (Available: 24 hours / 365 days)</w:t>
                            </w:r>
                          </w:p>
                          <w:p w14:paraId="6CB80CAD" w14:textId="77777777" w:rsidR="007B3F9C" w:rsidRDefault="007B3F9C"/>
                          <w:p w14:paraId="703FCF28" w14:textId="77777777" w:rsidR="007B3F9C" w:rsidRDefault="007B3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05E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75pt;margin-top:26.15pt;width:456.35pt;height:153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" fillcolor="white [3201]" strokeweight=".5pt">
                <v:textbox>
                  <w:txbxContent>
                    <w:p w14:paraId="6310B77A" w14:textId="77777777" w:rsidR="007B3F9C" w:rsidRPr="00A81497" w:rsidRDefault="007B3F9C" w:rsidP="007B3F9C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1497">
                        <w:rPr>
                          <w:b/>
                          <w:bCs/>
                          <w:sz w:val="24"/>
                          <w:szCs w:val="24"/>
                        </w:rPr>
                        <w:t>Please note we are not an emergency service and operate Monday- Friday 9am – 5 pm.</w:t>
                      </w:r>
                    </w:p>
                    <w:p w14:paraId="135BADB9" w14:textId="77777777" w:rsidR="007B3F9C" w:rsidRPr="00A81497" w:rsidRDefault="007B3F9C" w:rsidP="007B3F9C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1497">
                        <w:rPr>
                          <w:b/>
                          <w:bCs/>
                          <w:sz w:val="24"/>
                          <w:szCs w:val="24"/>
                        </w:rPr>
                        <w:t>If you need to access more urgent support, please consider the following:</w:t>
                      </w:r>
                    </w:p>
                    <w:p w14:paraId="5AFB2DD6" w14:textId="77777777" w:rsidR="007B3F9C" w:rsidRDefault="007B3F9C" w:rsidP="007B3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Request an urgent appointment with your GP.</w:t>
                      </w:r>
                    </w:p>
                    <w:p w14:paraId="711A51C4" w14:textId="069EDA7E" w:rsidR="007B3F9C" w:rsidRDefault="007B3F9C" w:rsidP="007B3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bookmarkStart w:id="2" w:name="_Hlk156902390"/>
                      <w:r>
                        <w:rPr>
                          <w:sz w:val="24"/>
                          <w:szCs w:val="24"/>
                        </w:rPr>
                        <w:t>Contact the Mental Health Access Team Tel: 0808 196 4501</w:t>
                      </w:r>
                    </w:p>
                    <w:bookmarkEnd w:id="2"/>
                    <w:p w14:paraId="19BFC30B" w14:textId="77777777" w:rsidR="007B3F9C" w:rsidRDefault="007B3F9C" w:rsidP="007B3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Call NHS 111</w:t>
                      </w:r>
                    </w:p>
                    <w:p w14:paraId="6CAA33C4" w14:textId="77777777" w:rsidR="007B3F9C" w:rsidRDefault="007B3F9C" w:rsidP="007B3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Attend your local A&amp; E Department</w:t>
                      </w:r>
                    </w:p>
                    <w:p w14:paraId="5890DDF0" w14:textId="77777777" w:rsidR="007B3F9C" w:rsidRPr="00CC3555" w:rsidRDefault="007B3F9C" w:rsidP="007B3F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the Samaritans Tel: 116 123 (Available: 24 hours / 365 days)</w:t>
                      </w:r>
                    </w:p>
                    <w:p w14:paraId="6CB80CAD" w14:textId="77777777" w:rsidR="007B3F9C" w:rsidRDefault="007B3F9C"/>
                    <w:p w14:paraId="703FCF28" w14:textId="77777777" w:rsidR="007B3F9C" w:rsidRDefault="007B3F9C"/>
                  </w:txbxContent>
                </v:textbox>
              </v:shape>
            </w:pict>
          </mc:Fallback>
        </mc:AlternateContent>
      </w:r>
      <w:r w:rsidR="00E053D7">
        <w:rPr>
          <w:sz w:val="24"/>
          <w:szCs w:val="24"/>
        </w:rPr>
        <w:t xml:space="preserve">(Office hours Monday – Friday 9 am – </w:t>
      </w:r>
      <w:r w:rsidR="00E94654">
        <w:rPr>
          <w:sz w:val="24"/>
          <w:szCs w:val="24"/>
        </w:rPr>
        <w:t>5</w:t>
      </w:r>
      <w:r w:rsidR="00E053D7">
        <w:rPr>
          <w:sz w:val="24"/>
          <w:szCs w:val="24"/>
        </w:rPr>
        <w:t>pm)</w:t>
      </w:r>
    </w:p>
    <w:p w14:paraId="558B8BBB" w14:textId="31DECD0F" w:rsidR="007B3F9C" w:rsidRDefault="007B3F9C" w:rsidP="00315A91">
      <w:pPr>
        <w:rPr>
          <w:sz w:val="24"/>
          <w:szCs w:val="24"/>
        </w:rPr>
      </w:pPr>
    </w:p>
    <w:p w14:paraId="727FDEBE" w14:textId="1E52385F" w:rsidR="007B3F9C" w:rsidRDefault="007B3F9C" w:rsidP="00315A91">
      <w:pPr>
        <w:rPr>
          <w:sz w:val="24"/>
          <w:szCs w:val="24"/>
        </w:rPr>
      </w:pPr>
    </w:p>
    <w:p w14:paraId="0CCD0F69" w14:textId="219BA772" w:rsidR="007B3F9C" w:rsidRDefault="007B3F9C" w:rsidP="00315A91">
      <w:pPr>
        <w:rPr>
          <w:sz w:val="24"/>
          <w:szCs w:val="24"/>
        </w:rPr>
      </w:pPr>
    </w:p>
    <w:p w14:paraId="4E126A6D" w14:textId="26BABB1A" w:rsidR="007B3F9C" w:rsidRDefault="007B3F9C" w:rsidP="00315A91">
      <w:pPr>
        <w:rPr>
          <w:sz w:val="24"/>
          <w:szCs w:val="24"/>
        </w:rPr>
      </w:pPr>
    </w:p>
    <w:p w14:paraId="45183F78" w14:textId="77777777" w:rsidR="007B3F9C" w:rsidRDefault="007B3F9C" w:rsidP="00315A91">
      <w:pPr>
        <w:rPr>
          <w:sz w:val="24"/>
          <w:szCs w:val="24"/>
        </w:rPr>
      </w:pPr>
    </w:p>
    <w:p w14:paraId="2902A481" w14:textId="77777777" w:rsidR="007B3F9C" w:rsidRDefault="007B3F9C" w:rsidP="00315A91">
      <w:pPr>
        <w:rPr>
          <w:sz w:val="24"/>
          <w:szCs w:val="24"/>
        </w:rPr>
      </w:pPr>
    </w:p>
    <w:p w14:paraId="5BCEE5DE" w14:textId="77777777" w:rsidR="007B3F9C" w:rsidRDefault="007B3F9C" w:rsidP="00315A91">
      <w:pPr>
        <w:rPr>
          <w:sz w:val="24"/>
          <w:szCs w:val="24"/>
        </w:rPr>
      </w:pPr>
    </w:p>
    <w:p w14:paraId="50B80402" w14:textId="7B43737C" w:rsidR="00315A91" w:rsidRDefault="00CC3555" w:rsidP="00315A91">
      <w:pPr>
        <w:rPr>
          <w:sz w:val="24"/>
          <w:szCs w:val="24"/>
        </w:rPr>
      </w:pPr>
      <w:r>
        <w:rPr>
          <w:sz w:val="24"/>
          <w:szCs w:val="24"/>
        </w:rPr>
        <w:t xml:space="preserve">By submitting a </w:t>
      </w:r>
      <w:r w:rsidR="00097F79">
        <w:rPr>
          <w:sz w:val="24"/>
          <w:szCs w:val="24"/>
        </w:rPr>
        <w:t>referral,</w:t>
      </w:r>
      <w:r>
        <w:rPr>
          <w:sz w:val="24"/>
          <w:szCs w:val="24"/>
        </w:rPr>
        <w:t xml:space="preserve"> you consent for us to share information on our systems and agree to us contacting you / or the patient.  </w:t>
      </w:r>
    </w:p>
    <w:p w14:paraId="1E85D33E" w14:textId="20A8D27D" w:rsidR="00E053D7" w:rsidRDefault="00E053D7" w:rsidP="00315A91">
      <w:pPr>
        <w:rPr>
          <w:sz w:val="24"/>
          <w:szCs w:val="24"/>
        </w:rPr>
      </w:pPr>
      <w:r>
        <w:rPr>
          <w:sz w:val="24"/>
          <w:szCs w:val="24"/>
        </w:rPr>
        <w:t>NB Please check that your patient has not already been referred for counselling at another service.</w:t>
      </w:r>
    </w:p>
    <w:p w14:paraId="4E6B0C2A" w14:textId="1C5B4EA5" w:rsidR="00315A91" w:rsidRDefault="0046715E" w:rsidP="0046715E">
      <w:pPr>
        <w:jc w:val="center"/>
        <w:rPr>
          <w:sz w:val="28"/>
          <w:szCs w:val="28"/>
          <w:u w:val="single"/>
        </w:rPr>
      </w:pPr>
      <w:r w:rsidRPr="0046715E">
        <w:rPr>
          <w:sz w:val="28"/>
          <w:szCs w:val="28"/>
          <w:u w:val="single"/>
        </w:rPr>
        <w:t xml:space="preserve">NB. </w:t>
      </w:r>
      <w:r w:rsidR="00315A91" w:rsidRPr="0046715E">
        <w:rPr>
          <w:sz w:val="28"/>
          <w:szCs w:val="28"/>
          <w:u w:val="single"/>
        </w:rPr>
        <w:t>For a referral to be processed please complete this form</w:t>
      </w:r>
      <w:r w:rsidR="007652C4" w:rsidRPr="0046715E">
        <w:rPr>
          <w:sz w:val="28"/>
          <w:szCs w:val="28"/>
          <w:u w:val="single"/>
        </w:rPr>
        <w:t xml:space="preserve"> fully</w:t>
      </w:r>
      <w:r w:rsidR="00315A91" w:rsidRPr="0046715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14:paraId="25D3E072" w14:textId="1B8F1A2B" w:rsidR="0046715E" w:rsidRDefault="0046715E" w:rsidP="0046715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Thank -You</w:t>
      </w:r>
    </w:p>
    <w:p w14:paraId="110D51B9" w14:textId="02C9F852" w:rsidR="00DC0314" w:rsidRPr="00DC0314" w:rsidRDefault="00DC0314" w:rsidP="0046715E">
      <w:pPr>
        <w:jc w:val="center"/>
        <w:rPr>
          <w:b/>
          <w:bCs/>
          <w:sz w:val="24"/>
          <w:szCs w:val="24"/>
          <w:u w:val="single"/>
        </w:rPr>
      </w:pPr>
      <w:r w:rsidRPr="00DC0314">
        <w:rPr>
          <w:b/>
          <w:bCs/>
          <w:sz w:val="24"/>
          <w:szCs w:val="24"/>
          <w:u w:val="single"/>
        </w:rPr>
        <w:lastRenderedPageBreak/>
        <w:t>TO AVOID DELAY – PLEASE ENSURE ALL OF THE FORM IS FILLED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C50CC" w14:paraId="3EC68E13" w14:textId="77777777" w:rsidTr="00966214">
        <w:trPr>
          <w:trHeight w:val="366"/>
        </w:trPr>
        <w:tc>
          <w:tcPr>
            <w:tcW w:w="3964" w:type="dxa"/>
          </w:tcPr>
          <w:p w14:paraId="76F12CE4" w14:textId="53BA43C2" w:rsidR="009C50CC" w:rsidRDefault="009C50C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Referral </w:t>
            </w:r>
          </w:p>
        </w:tc>
        <w:tc>
          <w:tcPr>
            <w:tcW w:w="5052" w:type="dxa"/>
          </w:tcPr>
          <w:p w14:paraId="35948AF5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1D541C18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</w:tbl>
    <w:p w14:paraId="5F04072F" w14:textId="77777777" w:rsidR="00966214" w:rsidRPr="007652C4" w:rsidRDefault="00966214" w:rsidP="00966214">
      <w:pPr>
        <w:rPr>
          <w:b/>
          <w:bCs/>
          <w:sz w:val="24"/>
          <w:szCs w:val="24"/>
        </w:rPr>
      </w:pPr>
      <w:r w:rsidRPr="007652C4">
        <w:rPr>
          <w:b/>
          <w:bCs/>
          <w:sz w:val="24"/>
          <w:szCs w:val="24"/>
        </w:rPr>
        <w:t>Referrer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6214" w14:paraId="7BCE37FF" w14:textId="77777777" w:rsidTr="001F50F6">
        <w:tc>
          <w:tcPr>
            <w:tcW w:w="4508" w:type="dxa"/>
          </w:tcPr>
          <w:p w14:paraId="38948664" w14:textId="77777777" w:rsidR="00966214" w:rsidRDefault="00966214" w:rsidP="001F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14:paraId="34F48EE2" w14:textId="77777777" w:rsidR="00966214" w:rsidRDefault="00966214" w:rsidP="001F50F6">
            <w:pPr>
              <w:rPr>
                <w:sz w:val="24"/>
                <w:szCs w:val="24"/>
              </w:rPr>
            </w:pPr>
          </w:p>
          <w:p w14:paraId="251A44CD" w14:textId="77777777" w:rsidR="00966214" w:rsidRDefault="00966214" w:rsidP="001F50F6">
            <w:pPr>
              <w:rPr>
                <w:sz w:val="24"/>
                <w:szCs w:val="24"/>
              </w:rPr>
            </w:pPr>
          </w:p>
        </w:tc>
      </w:tr>
      <w:tr w:rsidR="00966214" w14:paraId="204BA06D" w14:textId="77777777" w:rsidTr="001F50F6">
        <w:tc>
          <w:tcPr>
            <w:tcW w:w="4508" w:type="dxa"/>
          </w:tcPr>
          <w:p w14:paraId="31473570" w14:textId="77777777" w:rsidR="00966214" w:rsidRDefault="00966214" w:rsidP="001F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</w:t>
            </w:r>
          </w:p>
        </w:tc>
        <w:tc>
          <w:tcPr>
            <w:tcW w:w="4508" w:type="dxa"/>
          </w:tcPr>
          <w:p w14:paraId="13D9D0A6" w14:textId="77777777" w:rsidR="00966214" w:rsidRDefault="00966214" w:rsidP="001F50F6">
            <w:pPr>
              <w:rPr>
                <w:sz w:val="24"/>
                <w:szCs w:val="24"/>
              </w:rPr>
            </w:pPr>
          </w:p>
          <w:p w14:paraId="2626244F" w14:textId="77777777" w:rsidR="00966214" w:rsidRDefault="00966214" w:rsidP="001F50F6">
            <w:pPr>
              <w:rPr>
                <w:sz w:val="24"/>
                <w:szCs w:val="24"/>
              </w:rPr>
            </w:pPr>
          </w:p>
        </w:tc>
      </w:tr>
      <w:tr w:rsidR="00966214" w14:paraId="45ADC982" w14:textId="77777777" w:rsidTr="001F50F6">
        <w:tc>
          <w:tcPr>
            <w:tcW w:w="4508" w:type="dxa"/>
          </w:tcPr>
          <w:p w14:paraId="10563225" w14:textId="77777777" w:rsidR="00966214" w:rsidRDefault="00966214" w:rsidP="001F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</w:tc>
        <w:tc>
          <w:tcPr>
            <w:tcW w:w="4508" w:type="dxa"/>
          </w:tcPr>
          <w:p w14:paraId="55CE5FED" w14:textId="77777777" w:rsidR="00966214" w:rsidRDefault="00966214" w:rsidP="001F50F6">
            <w:pPr>
              <w:rPr>
                <w:sz w:val="24"/>
                <w:szCs w:val="24"/>
              </w:rPr>
            </w:pPr>
          </w:p>
          <w:p w14:paraId="6942E08F" w14:textId="77777777" w:rsidR="00966214" w:rsidRDefault="00966214" w:rsidP="001F50F6">
            <w:pPr>
              <w:rPr>
                <w:sz w:val="24"/>
                <w:szCs w:val="24"/>
              </w:rPr>
            </w:pPr>
          </w:p>
        </w:tc>
      </w:tr>
      <w:tr w:rsidR="00966214" w14:paraId="569724A9" w14:textId="77777777" w:rsidTr="001F50F6">
        <w:tc>
          <w:tcPr>
            <w:tcW w:w="4508" w:type="dxa"/>
          </w:tcPr>
          <w:p w14:paraId="371847DC" w14:textId="77777777" w:rsidR="00966214" w:rsidRDefault="00966214" w:rsidP="001F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4508" w:type="dxa"/>
          </w:tcPr>
          <w:p w14:paraId="39898F46" w14:textId="77777777" w:rsidR="00966214" w:rsidRDefault="00966214" w:rsidP="001F50F6">
            <w:pPr>
              <w:rPr>
                <w:sz w:val="24"/>
                <w:szCs w:val="24"/>
              </w:rPr>
            </w:pPr>
          </w:p>
          <w:p w14:paraId="6D4A4DCA" w14:textId="77777777" w:rsidR="00966214" w:rsidRDefault="00966214" w:rsidP="001F50F6">
            <w:pPr>
              <w:rPr>
                <w:sz w:val="24"/>
                <w:szCs w:val="24"/>
              </w:rPr>
            </w:pPr>
          </w:p>
        </w:tc>
      </w:tr>
    </w:tbl>
    <w:p w14:paraId="328C4C2F" w14:textId="77777777" w:rsidR="00966214" w:rsidRDefault="00966214" w:rsidP="00315A91">
      <w:pPr>
        <w:rPr>
          <w:b/>
          <w:bCs/>
          <w:sz w:val="24"/>
          <w:szCs w:val="24"/>
        </w:rPr>
      </w:pPr>
    </w:p>
    <w:p w14:paraId="07785CBD" w14:textId="060CC272" w:rsidR="009C50CC" w:rsidRPr="007652C4" w:rsidRDefault="009C50CC" w:rsidP="00315A91">
      <w:pPr>
        <w:rPr>
          <w:b/>
          <w:bCs/>
          <w:sz w:val="24"/>
          <w:szCs w:val="24"/>
        </w:rPr>
      </w:pPr>
      <w:r w:rsidRPr="007652C4">
        <w:rPr>
          <w:b/>
          <w:bCs/>
          <w:sz w:val="24"/>
          <w:szCs w:val="24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C50CC" w14:paraId="69571587" w14:textId="77777777" w:rsidTr="00966214">
        <w:tc>
          <w:tcPr>
            <w:tcW w:w="3964" w:type="dxa"/>
          </w:tcPr>
          <w:p w14:paraId="77E8776F" w14:textId="3625768A" w:rsidR="009C50CC" w:rsidRDefault="009C50C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052" w:type="dxa"/>
          </w:tcPr>
          <w:p w14:paraId="41FBBDA8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2C3ADDAE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187279DB" w14:textId="77777777" w:rsidTr="00966214">
        <w:tc>
          <w:tcPr>
            <w:tcW w:w="3964" w:type="dxa"/>
          </w:tcPr>
          <w:p w14:paraId="4CE1DA85" w14:textId="576E9FFA" w:rsidR="009C50CC" w:rsidRDefault="009C50C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5052" w:type="dxa"/>
          </w:tcPr>
          <w:p w14:paraId="3F76AC6D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0CB2D232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0F891189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7652C4" w14:paraId="74DB3515" w14:textId="77777777" w:rsidTr="00966214">
        <w:tc>
          <w:tcPr>
            <w:tcW w:w="3964" w:type="dxa"/>
          </w:tcPr>
          <w:p w14:paraId="076C27C2" w14:textId="184ACE28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5052" w:type="dxa"/>
          </w:tcPr>
          <w:p w14:paraId="350A326D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5B3E01E2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18D51C7C" w14:textId="77777777" w:rsidTr="00966214">
        <w:tc>
          <w:tcPr>
            <w:tcW w:w="3964" w:type="dxa"/>
          </w:tcPr>
          <w:p w14:paraId="7AB98C2A" w14:textId="3C26FB5E" w:rsidR="009C50CC" w:rsidRDefault="009C50C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5052" w:type="dxa"/>
          </w:tcPr>
          <w:p w14:paraId="19F8EDDC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3B431DA5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5C79CAB2" w14:textId="77777777" w:rsidTr="00966214">
        <w:tc>
          <w:tcPr>
            <w:tcW w:w="3964" w:type="dxa"/>
          </w:tcPr>
          <w:p w14:paraId="42B276D8" w14:textId="6CD07DE9" w:rsidR="009C50CC" w:rsidRDefault="009C50C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No</w:t>
            </w:r>
          </w:p>
        </w:tc>
        <w:tc>
          <w:tcPr>
            <w:tcW w:w="5052" w:type="dxa"/>
          </w:tcPr>
          <w:p w14:paraId="47FEDC19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53862657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6F3852" w14:paraId="66D62970" w14:textId="77777777" w:rsidTr="00966214">
        <w:tc>
          <w:tcPr>
            <w:tcW w:w="3964" w:type="dxa"/>
          </w:tcPr>
          <w:p w14:paraId="49945015" w14:textId="1D42EA0D" w:rsidR="006F3852" w:rsidRDefault="006F3852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</w:t>
            </w:r>
            <w:r w:rsidR="00966214">
              <w:rPr>
                <w:sz w:val="24"/>
                <w:szCs w:val="24"/>
              </w:rPr>
              <w:t xml:space="preserve"> (If possible)</w:t>
            </w:r>
          </w:p>
          <w:p w14:paraId="048BDCE4" w14:textId="1EB2234D" w:rsidR="006F3852" w:rsidRDefault="006F3852" w:rsidP="00315A91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04A5C729" w14:textId="77777777" w:rsidR="006F3852" w:rsidRDefault="006F3852" w:rsidP="00315A91">
            <w:pPr>
              <w:rPr>
                <w:sz w:val="24"/>
                <w:szCs w:val="24"/>
              </w:rPr>
            </w:pPr>
          </w:p>
        </w:tc>
      </w:tr>
      <w:tr w:rsidR="009C50CC" w14:paraId="279A5729" w14:textId="77777777" w:rsidTr="00966214">
        <w:tc>
          <w:tcPr>
            <w:tcW w:w="3964" w:type="dxa"/>
          </w:tcPr>
          <w:p w14:paraId="4761E881" w14:textId="404E7A7D" w:rsidR="009C50CC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</w:t>
            </w:r>
          </w:p>
        </w:tc>
        <w:tc>
          <w:tcPr>
            <w:tcW w:w="5052" w:type="dxa"/>
          </w:tcPr>
          <w:p w14:paraId="205DAA15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12216E8A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226CF06F" w14:textId="77777777" w:rsidTr="00966214">
        <w:tc>
          <w:tcPr>
            <w:tcW w:w="3964" w:type="dxa"/>
          </w:tcPr>
          <w:p w14:paraId="670E8E1E" w14:textId="003B0290" w:rsidR="009C50CC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5052" w:type="dxa"/>
          </w:tcPr>
          <w:p w14:paraId="34033F38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346F0704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7652C4" w14:paraId="08692B5A" w14:textId="77777777" w:rsidTr="00966214">
        <w:tc>
          <w:tcPr>
            <w:tcW w:w="3964" w:type="dxa"/>
          </w:tcPr>
          <w:p w14:paraId="25F5045A" w14:textId="217B4FFB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Permission to leave a message (Yes or No)</w:t>
            </w:r>
          </w:p>
        </w:tc>
        <w:tc>
          <w:tcPr>
            <w:tcW w:w="5052" w:type="dxa"/>
          </w:tcPr>
          <w:p w14:paraId="528E0218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43B4C151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7652C4" w14:paraId="62C34D28" w14:textId="77777777" w:rsidTr="00966214">
        <w:tc>
          <w:tcPr>
            <w:tcW w:w="3964" w:type="dxa"/>
          </w:tcPr>
          <w:p w14:paraId="45B0D6E3" w14:textId="7BADD7E8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of </w:t>
            </w:r>
            <w:r w:rsidR="00966214">
              <w:rPr>
                <w:sz w:val="24"/>
                <w:szCs w:val="24"/>
              </w:rPr>
              <w:t>Kin (Name)</w:t>
            </w:r>
          </w:p>
        </w:tc>
        <w:tc>
          <w:tcPr>
            <w:tcW w:w="5052" w:type="dxa"/>
          </w:tcPr>
          <w:p w14:paraId="0AEC9A00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2C30AF56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62A3D58D" w14:textId="77777777" w:rsidTr="00966214">
        <w:tc>
          <w:tcPr>
            <w:tcW w:w="3964" w:type="dxa"/>
          </w:tcPr>
          <w:p w14:paraId="48508CD8" w14:textId="3EDD1B61" w:rsidR="009C50CC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patient</w:t>
            </w:r>
          </w:p>
        </w:tc>
        <w:tc>
          <w:tcPr>
            <w:tcW w:w="5052" w:type="dxa"/>
          </w:tcPr>
          <w:p w14:paraId="791B471C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55380EFD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9C50CC" w14:paraId="060CF100" w14:textId="77777777" w:rsidTr="00966214">
        <w:tc>
          <w:tcPr>
            <w:tcW w:w="3964" w:type="dxa"/>
          </w:tcPr>
          <w:p w14:paraId="424473AA" w14:textId="2164CBD2" w:rsidR="009C50CC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 for Next of Kin</w:t>
            </w:r>
          </w:p>
        </w:tc>
        <w:tc>
          <w:tcPr>
            <w:tcW w:w="5052" w:type="dxa"/>
          </w:tcPr>
          <w:p w14:paraId="2F432D24" w14:textId="77777777" w:rsidR="009C50CC" w:rsidRDefault="009C50CC" w:rsidP="00315A91">
            <w:pPr>
              <w:rPr>
                <w:sz w:val="24"/>
                <w:szCs w:val="24"/>
              </w:rPr>
            </w:pPr>
          </w:p>
          <w:p w14:paraId="57161ABF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7652C4" w14:paraId="13D9FC6F" w14:textId="77777777" w:rsidTr="00966214">
        <w:tc>
          <w:tcPr>
            <w:tcW w:w="3964" w:type="dxa"/>
          </w:tcPr>
          <w:p w14:paraId="480D0C04" w14:textId="74234274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relevant medical conditions (e.g., asthma, insulin dependent diabetes, epilepsy etc) </w:t>
            </w:r>
          </w:p>
        </w:tc>
        <w:tc>
          <w:tcPr>
            <w:tcW w:w="5052" w:type="dxa"/>
          </w:tcPr>
          <w:p w14:paraId="3792BFEF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</w:tbl>
    <w:p w14:paraId="396ED6E0" w14:textId="77777777" w:rsidR="001A22D2" w:rsidRDefault="001A22D2" w:rsidP="00315A91">
      <w:pPr>
        <w:rPr>
          <w:b/>
          <w:bCs/>
          <w:sz w:val="24"/>
          <w:szCs w:val="24"/>
        </w:rPr>
      </w:pPr>
    </w:p>
    <w:p w14:paraId="53FCD628" w14:textId="43E5A431" w:rsidR="007652C4" w:rsidRPr="007652C4" w:rsidRDefault="007652C4" w:rsidP="00315A91">
      <w:pPr>
        <w:rPr>
          <w:b/>
          <w:bCs/>
          <w:sz w:val="24"/>
          <w:szCs w:val="24"/>
        </w:rPr>
      </w:pPr>
      <w:r w:rsidRPr="007652C4">
        <w:rPr>
          <w:b/>
          <w:bCs/>
          <w:sz w:val="24"/>
          <w:szCs w:val="24"/>
        </w:rPr>
        <w:lastRenderedPageBreak/>
        <w:t xml:space="preserve">GP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2C4" w14:paraId="486A7BB9" w14:textId="77777777" w:rsidTr="007652C4">
        <w:tc>
          <w:tcPr>
            <w:tcW w:w="4508" w:type="dxa"/>
          </w:tcPr>
          <w:p w14:paraId="3C4ACE08" w14:textId="6290008C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GP and Practice </w:t>
            </w:r>
            <w:r w:rsidR="00966214">
              <w:rPr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14:paraId="6D550008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1CCEE66C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  <w:tr w:rsidR="007652C4" w14:paraId="3B23ACF6" w14:textId="77777777" w:rsidTr="007652C4">
        <w:tc>
          <w:tcPr>
            <w:tcW w:w="4508" w:type="dxa"/>
          </w:tcPr>
          <w:p w14:paraId="381954C7" w14:textId="620CEC16" w:rsidR="007652C4" w:rsidRDefault="007652C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</w:t>
            </w:r>
            <w:r w:rsidR="00966214">
              <w:rPr>
                <w:sz w:val="24"/>
                <w:szCs w:val="24"/>
              </w:rPr>
              <w:t>phone number</w:t>
            </w:r>
          </w:p>
        </w:tc>
        <w:tc>
          <w:tcPr>
            <w:tcW w:w="4508" w:type="dxa"/>
          </w:tcPr>
          <w:p w14:paraId="2191817A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3ED637B3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</w:tbl>
    <w:p w14:paraId="6E43F148" w14:textId="66B00F15" w:rsidR="006F3852" w:rsidRDefault="006F3852" w:rsidP="00315A91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852" w14:paraId="34050879" w14:textId="77777777" w:rsidTr="006F3852">
        <w:tc>
          <w:tcPr>
            <w:tcW w:w="4508" w:type="dxa"/>
          </w:tcPr>
          <w:p w14:paraId="00D095A0" w14:textId="479B4BAC" w:rsidR="006F3852" w:rsidRPr="006F3852" w:rsidRDefault="006F3852" w:rsidP="00315A91">
            <w:pPr>
              <w:rPr>
                <w:sz w:val="24"/>
                <w:szCs w:val="24"/>
              </w:rPr>
            </w:pPr>
            <w:r w:rsidRPr="006F3852">
              <w:rPr>
                <w:sz w:val="24"/>
                <w:szCs w:val="24"/>
              </w:rPr>
              <w:t xml:space="preserve">Current Diagnosis </w:t>
            </w:r>
            <w:r>
              <w:rPr>
                <w:sz w:val="24"/>
                <w:szCs w:val="24"/>
              </w:rPr>
              <w:t xml:space="preserve">&amp; Date of diagnosis </w:t>
            </w:r>
          </w:p>
        </w:tc>
        <w:tc>
          <w:tcPr>
            <w:tcW w:w="4508" w:type="dxa"/>
          </w:tcPr>
          <w:p w14:paraId="3F4265FB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049141ED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5D08C1F0" w14:textId="77777777" w:rsidR="006F3852" w:rsidRPr="006F3852" w:rsidRDefault="006F3852" w:rsidP="00315A91">
            <w:pPr>
              <w:rPr>
                <w:sz w:val="24"/>
                <w:szCs w:val="24"/>
              </w:rPr>
            </w:pPr>
          </w:p>
        </w:tc>
      </w:tr>
      <w:tr w:rsidR="00966214" w14:paraId="02F52DDB" w14:textId="77777777" w:rsidTr="006F3852">
        <w:tc>
          <w:tcPr>
            <w:tcW w:w="4508" w:type="dxa"/>
          </w:tcPr>
          <w:p w14:paraId="3CF518BB" w14:textId="57D2D6BE" w:rsidR="00966214" w:rsidRDefault="0096621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Prognosis (if known) and please state if patient is aware of prognosis.</w:t>
            </w:r>
          </w:p>
          <w:p w14:paraId="050C37E7" w14:textId="60D54956" w:rsidR="00966214" w:rsidRPr="006F3852" w:rsidRDefault="00966214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0C93B4F" w14:textId="77777777" w:rsidR="00966214" w:rsidRDefault="00966214" w:rsidP="00315A91">
            <w:pPr>
              <w:rPr>
                <w:sz w:val="24"/>
                <w:szCs w:val="24"/>
              </w:rPr>
            </w:pPr>
          </w:p>
        </w:tc>
      </w:tr>
      <w:tr w:rsidR="006F3852" w14:paraId="5F43AF2C" w14:textId="77777777" w:rsidTr="006F3852">
        <w:tc>
          <w:tcPr>
            <w:tcW w:w="4508" w:type="dxa"/>
          </w:tcPr>
          <w:p w14:paraId="4022CD18" w14:textId="4A7A3224" w:rsidR="006F3852" w:rsidRPr="006F3852" w:rsidRDefault="006F3852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Treatment Plan</w:t>
            </w:r>
          </w:p>
        </w:tc>
        <w:tc>
          <w:tcPr>
            <w:tcW w:w="4508" w:type="dxa"/>
          </w:tcPr>
          <w:p w14:paraId="74307036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1F50DC8A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1222E1F8" w14:textId="77777777" w:rsidR="006F3852" w:rsidRPr="006F3852" w:rsidRDefault="006F3852" w:rsidP="00315A91">
            <w:pPr>
              <w:rPr>
                <w:sz w:val="24"/>
                <w:szCs w:val="24"/>
              </w:rPr>
            </w:pPr>
          </w:p>
        </w:tc>
      </w:tr>
      <w:tr w:rsidR="00966214" w14:paraId="5B809938" w14:textId="77777777" w:rsidTr="006F3852">
        <w:tc>
          <w:tcPr>
            <w:tcW w:w="4508" w:type="dxa"/>
          </w:tcPr>
          <w:p w14:paraId="31069336" w14:textId="370791E4" w:rsidR="00966214" w:rsidRDefault="0096621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medical conditions we need to be aware of e.g. diabetes, epileps</w:t>
            </w:r>
            <w:r w:rsidR="00E24B32">
              <w:rPr>
                <w:sz w:val="24"/>
                <w:szCs w:val="24"/>
              </w:rPr>
              <w:t>y.</w:t>
            </w:r>
          </w:p>
          <w:p w14:paraId="4F4D29A5" w14:textId="3E507F63" w:rsidR="000E241C" w:rsidRDefault="000E241C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B2A1D2B" w14:textId="77777777" w:rsidR="00966214" w:rsidRDefault="00966214" w:rsidP="00315A91">
            <w:pPr>
              <w:rPr>
                <w:sz w:val="24"/>
                <w:szCs w:val="24"/>
              </w:rPr>
            </w:pPr>
          </w:p>
          <w:p w14:paraId="5E436B84" w14:textId="77777777" w:rsidR="000E241C" w:rsidRDefault="000E241C" w:rsidP="00315A91">
            <w:pPr>
              <w:rPr>
                <w:sz w:val="24"/>
                <w:szCs w:val="24"/>
              </w:rPr>
            </w:pPr>
          </w:p>
        </w:tc>
      </w:tr>
    </w:tbl>
    <w:p w14:paraId="45DDAE29" w14:textId="77777777" w:rsidR="006F3852" w:rsidRDefault="006F3852" w:rsidP="00315A91">
      <w:pPr>
        <w:rPr>
          <w:b/>
          <w:bCs/>
          <w:sz w:val="24"/>
          <w:szCs w:val="24"/>
        </w:rPr>
      </w:pPr>
    </w:p>
    <w:p w14:paraId="2B2B680E" w14:textId="13E81478" w:rsidR="007652C4" w:rsidRPr="00C81E7F" w:rsidRDefault="007652C4" w:rsidP="00315A91">
      <w:pPr>
        <w:rPr>
          <w:sz w:val="24"/>
          <w:szCs w:val="24"/>
        </w:rPr>
      </w:pPr>
      <w:r w:rsidRPr="007652C4">
        <w:rPr>
          <w:b/>
          <w:bCs/>
          <w:sz w:val="24"/>
          <w:szCs w:val="24"/>
        </w:rPr>
        <w:t xml:space="preserve">Reason for </w:t>
      </w:r>
      <w:r w:rsidR="00C81E7F" w:rsidRPr="007652C4">
        <w:rPr>
          <w:b/>
          <w:bCs/>
          <w:sz w:val="24"/>
          <w:szCs w:val="24"/>
        </w:rPr>
        <w:t xml:space="preserve">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2C4" w14:paraId="47B23A44" w14:textId="77777777" w:rsidTr="007652C4">
        <w:tc>
          <w:tcPr>
            <w:tcW w:w="9016" w:type="dxa"/>
          </w:tcPr>
          <w:p w14:paraId="05F6F891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1D4B6A77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438DF4E8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3E6718F9" w14:textId="77777777" w:rsidR="007652C4" w:rsidRDefault="007652C4" w:rsidP="00315A91">
            <w:pPr>
              <w:rPr>
                <w:sz w:val="24"/>
                <w:szCs w:val="24"/>
              </w:rPr>
            </w:pPr>
          </w:p>
          <w:p w14:paraId="409C4FE7" w14:textId="77777777" w:rsidR="007652C4" w:rsidRDefault="007652C4" w:rsidP="00315A91">
            <w:pPr>
              <w:rPr>
                <w:sz w:val="24"/>
                <w:szCs w:val="24"/>
              </w:rPr>
            </w:pPr>
          </w:p>
        </w:tc>
      </w:tr>
    </w:tbl>
    <w:p w14:paraId="72C36980" w14:textId="77777777" w:rsidR="007652C4" w:rsidRDefault="007652C4" w:rsidP="00315A91">
      <w:pPr>
        <w:rPr>
          <w:sz w:val="24"/>
          <w:szCs w:val="24"/>
        </w:rPr>
      </w:pPr>
    </w:p>
    <w:p w14:paraId="255CA8E5" w14:textId="1FEFC25D" w:rsidR="006F3852" w:rsidRDefault="006F3852" w:rsidP="00315A91">
      <w:pPr>
        <w:rPr>
          <w:sz w:val="24"/>
          <w:szCs w:val="24"/>
        </w:rPr>
      </w:pPr>
      <w:r w:rsidRPr="006F3852">
        <w:rPr>
          <w:b/>
          <w:bCs/>
          <w:sz w:val="24"/>
          <w:szCs w:val="24"/>
        </w:rPr>
        <w:t>Additional Information</w:t>
      </w:r>
      <w:r>
        <w:rPr>
          <w:sz w:val="24"/>
          <w:szCs w:val="24"/>
        </w:rPr>
        <w:t xml:space="preserve"> (e.g., is person aware of prognosis, any relevant </w:t>
      </w:r>
      <w:r w:rsidR="0046715E">
        <w:rPr>
          <w:sz w:val="24"/>
          <w:szCs w:val="24"/>
        </w:rPr>
        <w:t xml:space="preserve">medical, </w:t>
      </w:r>
      <w:proofErr w:type="gramStart"/>
      <w:r>
        <w:rPr>
          <w:sz w:val="24"/>
          <w:szCs w:val="24"/>
        </w:rPr>
        <w:t>social</w:t>
      </w:r>
      <w:proofErr w:type="gramEnd"/>
      <w:r>
        <w:rPr>
          <w:sz w:val="24"/>
          <w:szCs w:val="24"/>
        </w:rPr>
        <w:t xml:space="preserve"> or psychological factors)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852" w14:paraId="16E9836C" w14:textId="77777777" w:rsidTr="006F3852">
        <w:tc>
          <w:tcPr>
            <w:tcW w:w="9016" w:type="dxa"/>
          </w:tcPr>
          <w:p w14:paraId="5D3898B0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2BC9F980" w14:textId="77777777" w:rsidR="006F3852" w:rsidRDefault="006F3852" w:rsidP="00315A91">
            <w:pPr>
              <w:rPr>
                <w:sz w:val="24"/>
                <w:szCs w:val="24"/>
              </w:rPr>
            </w:pPr>
          </w:p>
          <w:p w14:paraId="2B61C390" w14:textId="77777777" w:rsidR="00966214" w:rsidRDefault="00966214" w:rsidP="00315A91">
            <w:pPr>
              <w:rPr>
                <w:sz w:val="24"/>
                <w:szCs w:val="24"/>
              </w:rPr>
            </w:pPr>
          </w:p>
          <w:p w14:paraId="65700E82" w14:textId="77777777" w:rsidR="006F3852" w:rsidRDefault="006F3852" w:rsidP="00315A91">
            <w:pPr>
              <w:rPr>
                <w:sz w:val="24"/>
                <w:szCs w:val="24"/>
              </w:rPr>
            </w:pPr>
          </w:p>
        </w:tc>
      </w:tr>
    </w:tbl>
    <w:p w14:paraId="29B655C0" w14:textId="77777777" w:rsidR="006F3852" w:rsidRDefault="006F3852" w:rsidP="00315A9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E7F" w14:paraId="6299B42A" w14:textId="77777777" w:rsidTr="00C81E7F">
        <w:tc>
          <w:tcPr>
            <w:tcW w:w="4508" w:type="dxa"/>
          </w:tcPr>
          <w:p w14:paraId="494A838D" w14:textId="629638C5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person aware of the referral?</w:t>
            </w:r>
          </w:p>
          <w:p w14:paraId="13DC1BC1" w14:textId="0A112F1A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(Yes or </w:t>
            </w:r>
            <w:r w:rsidR="006F3852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7E2167D8" w14:textId="77777777" w:rsidR="00C81E7F" w:rsidRDefault="00C81E7F" w:rsidP="00315A91">
            <w:pPr>
              <w:rPr>
                <w:sz w:val="24"/>
                <w:szCs w:val="24"/>
              </w:rPr>
            </w:pPr>
          </w:p>
        </w:tc>
      </w:tr>
      <w:tr w:rsidR="00966214" w14:paraId="1A83738E" w14:textId="77777777" w:rsidTr="00C81E7F">
        <w:tc>
          <w:tcPr>
            <w:tcW w:w="4508" w:type="dxa"/>
          </w:tcPr>
          <w:p w14:paraId="0D524347" w14:textId="0902A9BC" w:rsidR="00966214" w:rsidRDefault="0096621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used our services before?</w:t>
            </w:r>
          </w:p>
          <w:p w14:paraId="6639670C" w14:textId="27EBADD2" w:rsidR="00966214" w:rsidRDefault="0096621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(Yes or no)</w:t>
            </w:r>
          </w:p>
        </w:tc>
        <w:tc>
          <w:tcPr>
            <w:tcW w:w="4508" w:type="dxa"/>
          </w:tcPr>
          <w:p w14:paraId="7A4241DA" w14:textId="77777777" w:rsidR="00966214" w:rsidRDefault="00966214" w:rsidP="00315A91">
            <w:pPr>
              <w:rPr>
                <w:sz w:val="24"/>
                <w:szCs w:val="24"/>
              </w:rPr>
            </w:pPr>
          </w:p>
          <w:p w14:paraId="43331A44" w14:textId="77777777" w:rsidR="00966214" w:rsidRDefault="00966214" w:rsidP="00315A91">
            <w:pPr>
              <w:rPr>
                <w:sz w:val="24"/>
                <w:szCs w:val="24"/>
              </w:rPr>
            </w:pPr>
          </w:p>
        </w:tc>
      </w:tr>
    </w:tbl>
    <w:p w14:paraId="351E757D" w14:textId="6C8E090F" w:rsidR="00AD5EE9" w:rsidRDefault="0046715E" w:rsidP="00315A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Email this form to: </w:t>
      </w:r>
      <w:hyperlink r:id="rId11" w:history="1">
        <w:r w:rsidRPr="006B3FDA">
          <w:rPr>
            <w:rStyle w:val="Hyperlink"/>
            <w:b/>
            <w:bCs/>
            <w:sz w:val="24"/>
            <w:szCs w:val="24"/>
          </w:rPr>
          <w:t>sath.hamarcentre@nhs.net</w:t>
        </w:r>
      </w:hyperlink>
      <w:r w:rsidR="00AD5EE9">
        <w:rPr>
          <w:rStyle w:val="Hyperlink"/>
          <w:b/>
          <w:bCs/>
          <w:sz w:val="24"/>
          <w:szCs w:val="24"/>
        </w:rPr>
        <w:t xml:space="preserve"> </w:t>
      </w:r>
    </w:p>
    <w:p w14:paraId="510A9C0A" w14:textId="6B64A503" w:rsidR="0046715E" w:rsidRDefault="0046715E" w:rsidP="00315A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internal post to: The Hamar Centre, Royal Shrewsbury &amp; Telford Trust, Mytton Oak Rd. SY3 8XQ</w:t>
      </w:r>
    </w:p>
    <w:p w14:paraId="7D4D28FF" w14:textId="083DD410" w:rsidR="00C81E7F" w:rsidRPr="00C81E7F" w:rsidRDefault="00C81E7F" w:rsidP="00315A91">
      <w:pPr>
        <w:rPr>
          <w:b/>
          <w:bCs/>
          <w:sz w:val="24"/>
          <w:szCs w:val="24"/>
        </w:rPr>
      </w:pPr>
      <w:r w:rsidRPr="00C81E7F">
        <w:rPr>
          <w:b/>
          <w:bCs/>
          <w:sz w:val="24"/>
          <w:szCs w:val="24"/>
        </w:rPr>
        <w:t>OFFICE INFORMATION</w:t>
      </w:r>
      <w:r w:rsidR="0046715E">
        <w:rPr>
          <w:b/>
          <w:bCs/>
          <w:sz w:val="24"/>
          <w:szCs w:val="24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E7F" w14:paraId="29E4BB8A" w14:textId="77777777" w:rsidTr="00C81E7F">
        <w:tc>
          <w:tcPr>
            <w:tcW w:w="4508" w:type="dxa"/>
          </w:tcPr>
          <w:p w14:paraId="086F5610" w14:textId="1181804F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Date Referral received</w:t>
            </w:r>
          </w:p>
        </w:tc>
        <w:tc>
          <w:tcPr>
            <w:tcW w:w="4508" w:type="dxa"/>
          </w:tcPr>
          <w:p w14:paraId="742B150C" w14:textId="77777777" w:rsidR="00C81E7F" w:rsidRDefault="00C81E7F" w:rsidP="00315A91">
            <w:pPr>
              <w:rPr>
                <w:sz w:val="24"/>
                <w:szCs w:val="24"/>
              </w:rPr>
            </w:pPr>
          </w:p>
          <w:p w14:paraId="32455BEF" w14:textId="77777777" w:rsidR="00C81E7F" w:rsidRDefault="00C81E7F" w:rsidP="00315A91">
            <w:pPr>
              <w:rPr>
                <w:sz w:val="24"/>
                <w:szCs w:val="24"/>
              </w:rPr>
            </w:pPr>
          </w:p>
        </w:tc>
      </w:tr>
      <w:tr w:rsidR="000E241C" w14:paraId="382188F4" w14:textId="77777777" w:rsidTr="00C81E7F">
        <w:tc>
          <w:tcPr>
            <w:tcW w:w="4508" w:type="dxa"/>
          </w:tcPr>
          <w:p w14:paraId="311EB867" w14:textId="1EE195CA" w:rsidR="000E241C" w:rsidRDefault="000E241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Patient responded to contact letter.</w:t>
            </w:r>
          </w:p>
          <w:p w14:paraId="10BE9927" w14:textId="73E581FC" w:rsidR="000E241C" w:rsidRDefault="000E241C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B0634B9" w14:textId="77777777" w:rsidR="000E241C" w:rsidRDefault="000E241C" w:rsidP="00315A91">
            <w:pPr>
              <w:rPr>
                <w:sz w:val="24"/>
                <w:szCs w:val="24"/>
              </w:rPr>
            </w:pPr>
          </w:p>
        </w:tc>
      </w:tr>
      <w:tr w:rsidR="000E241C" w14:paraId="420C7038" w14:textId="77777777" w:rsidTr="00C81E7F">
        <w:tc>
          <w:tcPr>
            <w:tcW w:w="4508" w:type="dxa"/>
          </w:tcPr>
          <w:p w14:paraId="0E5E1D5B" w14:textId="42742C3E" w:rsidR="000E241C" w:rsidRDefault="000E241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hasn’t responded within 2 weeks of contact </w:t>
            </w:r>
          </w:p>
        </w:tc>
        <w:tc>
          <w:tcPr>
            <w:tcW w:w="4508" w:type="dxa"/>
          </w:tcPr>
          <w:p w14:paraId="4B98DABD" w14:textId="77777777" w:rsidR="000E241C" w:rsidRDefault="000E241C" w:rsidP="00315A91">
            <w:pPr>
              <w:rPr>
                <w:sz w:val="24"/>
                <w:szCs w:val="24"/>
              </w:rPr>
            </w:pPr>
          </w:p>
        </w:tc>
      </w:tr>
      <w:tr w:rsidR="00C81E7F" w14:paraId="2A4380FE" w14:textId="77777777" w:rsidTr="00C81E7F">
        <w:tc>
          <w:tcPr>
            <w:tcW w:w="4508" w:type="dxa"/>
          </w:tcPr>
          <w:p w14:paraId="46FB5D32" w14:textId="4AEFCA1D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Assessment offered </w:t>
            </w:r>
          </w:p>
        </w:tc>
        <w:tc>
          <w:tcPr>
            <w:tcW w:w="4508" w:type="dxa"/>
          </w:tcPr>
          <w:p w14:paraId="757AE6CB" w14:textId="77777777" w:rsidR="00C81E7F" w:rsidRDefault="00C81E7F" w:rsidP="00315A91">
            <w:pPr>
              <w:rPr>
                <w:sz w:val="24"/>
                <w:szCs w:val="24"/>
              </w:rPr>
            </w:pPr>
          </w:p>
          <w:p w14:paraId="34332C9E" w14:textId="77777777" w:rsidR="00577D2D" w:rsidRDefault="00577D2D" w:rsidP="00315A91">
            <w:pPr>
              <w:rPr>
                <w:sz w:val="24"/>
                <w:szCs w:val="24"/>
              </w:rPr>
            </w:pPr>
          </w:p>
        </w:tc>
      </w:tr>
      <w:tr w:rsidR="00966214" w14:paraId="505EE1C5" w14:textId="77777777" w:rsidTr="00C81E7F">
        <w:tc>
          <w:tcPr>
            <w:tcW w:w="4508" w:type="dxa"/>
          </w:tcPr>
          <w:p w14:paraId="0F586FD7" w14:textId="712808CB" w:rsidR="00966214" w:rsidRDefault="00966214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between referral received and assessment appointment</w:t>
            </w:r>
          </w:p>
        </w:tc>
        <w:tc>
          <w:tcPr>
            <w:tcW w:w="4508" w:type="dxa"/>
          </w:tcPr>
          <w:p w14:paraId="5E0568A9" w14:textId="13BB91C2" w:rsidR="00B47656" w:rsidRDefault="00B47656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9B27C8" wp14:editId="6C24D200">
                      <wp:simplePos x="0" y="0"/>
                      <wp:positionH relativeFrom="column">
                        <wp:posOffset>-5341</wp:posOffset>
                      </wp:positionH>
                      <wp:positionV relativeFrom="paragraph">
                        <wp:posOffset>43797</wp:posOffset>
                      </wp:positionV>
                      <wp:extent cx="110997" cy="95140"/>
                      <wp:effectExtent l="0" t="0" r="22860" b="19685"/>
                      <wp:wrapNone/>
                      <wp:docPr id="10860248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97" cy="95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BDBFA" w14:textId="53FA0991" w:rsidR="00B47656" w:rsidRDefault="00B47656" w:rsidP="00B4765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27C8" id="_x0000_s1027" type="#_x0000_t202" style="position:absolute;margin-left:-.4pt;margin-top:3.45pt;width:8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+wQAIAAJIEAAAOAAAAZHJzL2Uyb0RvYy54bWysVN9vGjEMfp+0/yHK+7g7Bu04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" fillcolor="window" strokeweight=".5pt">
                      <v:textbox>
                        <w:txbxContent>
                          <w:p w14:paraId="4DDBDBFA" w14:textId="53FA0991" w:rsidR="00B47656" w:rsidRDefault="00B47656" w:rsidP="00B4765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1 week </w:t>
            </w:r>
          </w:p>
          <w:p w14:paraId="0A557439" w14:textId="1D9A1360" w:rsidR="00B47656" w:rsidRDefault="00B47656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AB5054" wp14:editId="797A885B">
                      <wp:simplePos x="0" y="0"/>
                      <wp:positionH relativeFrom="column">
                        <wp:posOffset>841</wp:posOffset>
                      </wp:positionH>
                      <wp:positionV relativeFrom="paragraph">
                        <wp:posOffset>36998</wp:posOffset>
                      </wp:positionV>
                      <wp:extent cx="110997" cy="95140"/>
                      <wp:effectExtent l="0" t="0" r="22860" b="19685"/>
                      <wp:wrapNone/>
                      <wp:docPr id="11508023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97" cy="95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9A8F58" w14:textId="77777777" w:rsidR="00B47656" w:rsidRDefault="00B47656" w:rsidP="00B4765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B5054" id="_x0000_s1028" type="#_x0000_t202" style="position:absolute;margin-left:.05pt;margin-top:2.9pt;width:8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4UQwIAAJIEAAAOAAAAZHJzL2Uyb0RvYy54bWysVN9vGjEMfp+0/yHK+7g7Bu04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" fillcolor="window" strokeweight=".5pt">
                      <v:textbox>
                        <w:txbxContent>
                          <w:p w14:paraId="699A8F58" w14:textId="77777777" w:rsidR="00B47656" w:rsidRDefault="00B47656" w:rsidP="00B4765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2 weeks </w:t>
            </w:r>
          </w:p>
          <w:p w14:paraId="13C5BAD8" w14:textId="53395B11" w:rsidR="00B47656" w:rsidRDefault="00B47656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C05891" wp14:editId="69621D1D">
                      <wp:simplePos x="0" y="0"/>
                      <wp:positionH relativeFrom="column">
                        <wp:posOffset>-5062</wp:posOffset>
                      </wp:positionH>
                      <wp:positionV relativeFrom="paragraph">
                        <wp:posOffset>20955</wp:posOffset>
                      </wp:positionV>
                      <wp:extent cx="110997" cy="95140"/>
                      <wp:effectExtent l="0" t="0" r="22860" b="19685"/>
                      <wp:wrapNone/>
                      <wp:docPr id="8410971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97" cy="95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443744" w14:textId="77777777" w:rsidR="00B47656" w:rsidRDefault="00B47656" w:rsidP="00B4765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05891" id="_x0000_s1029" type="#_x0000_t202" style="position:absolute;margin-left:-.4pt;margin-top:1.65pt;width:8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" fillcolor="window" strokeweight=".5pt">
                      <v:textbox>
                        <w:txbxContent>
                          <w:p w14:paraId="5B443744" w14:textId="77777777" w:rsidR="00B47656" w:rsidRDefault="00B47656" w:rsidP="00B4765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3 weeks  </w:t>
            </w:r>
          </w:p>
          <w:p w14:paraId="4EC756EF" w14:textId="0B8CD5B8" w:rsidR="00966214" w:rsidRDefault="00B47656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4EEE51" wp14:editId="277DC4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31713</wp:posOffset>
                      </wp:positionV>
                      <wp:extent cx="110997" cy="95140"/>
                      <wp:effectExtent l="0" t="0" r="22860" b="19685"/>
                      <wp:wrapNone/>
                      <wp:docPr id="15979792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97" cy="95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9DA392" w14:textId="77777777" w:rsidR="00B47656" w:rsidRDefault="00B47656" w:rsidP="00B4765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EE51" id="_x0000_s1030" type="#_x0000_t202" style="position:absolute;margin-left:-.35pt;margin-top:2.5pt;width:8.7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yGQwIAAJIEAAAOAAAAZHJzL2Uyb0RvYy54bWysVN9vGjEMfp+0/yHK+7g7Bu04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" fillcolor="window" strokeweight=".5pt">
                      <v:textbox>
                        <w:txbxContent>
                          <w:p w14:paraId="239DA392" w14:textId="77777777" w:rsidR="00B47656" w:rsidRDefault="00B47656" w:rsidP="00B4765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4 weeks </w:t>
            </w:r>
          </w:p>
        </w:tc>
      </w:tr>
      <w:tr w:rsidR="006F3852" w14:paraId="1AB0E81B" w14:textId="77777777" w:rsidTr="00097F79">
        <w:trPr>
          <w:trHeight w:val="1020"/>
        </w:trPr>
        <w:tc>
          <w:tcPr>
            <w:tcW w:w="4508" w:type="dxa"/>
          </w:tcPr>
          <w:p w14:paraId="72EB43D8" w14:textId="4538BF13" w:rsidR="006F3852" w:rsidRDefault="006F3852" w:rsidP="000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  <w:r w:rsidR="00E24B32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preferred method of contact</w:t>
            </w:r>
          </w:p>
        </w:tc>
        <w:tc>
          <w:tcPr>
            <w:tcW w:w="4508" w:type="dxa"/>
          </w:tcPr>
          <w:p w14:paraId="1F6FCDF6" w14:textId="6AE6A605" w:rsidR="006F3852" w:rsidRDefault="0046715E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AD71C" wp14:editId="0B35875D">
                      <wp:simplePos x="0" y="0"/>
                      <wp:positionH relativeFrom="column">
                        <wp:posOffset>78664</wp:posOffset>
                      </wp:positionH>
                      <wp:positionV relativeFrom="paragraph">
                        <wp:posOffset>83675</wp:posOffset>
                      </wp:positionV>
                      <wp:extent cx="170815" cy="162579"/>
                      <wp:effectExtent l="0" t="0" r="19685" b="27940"/>
                      <wp:wrapNone/>
                      <wp:docPr id="13436698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521B1E" w14:textId="77777777" w:rsidR="006F3852" w:rsidRDefault="006F38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D71C" id="_x0000_s1031" type="#_x0000_t202" style="position:absolute;margin-left:6.2pt;margin-top:6.6pt;width:13.4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QoOwIAAII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" fillcolor="white [3201]" strokeweight=".5pt">
                      <v:textbox>
                        <w:txbxContent>
                          <w:p w14:paraId="22521B1E" w14:textId="77777777" w:rsidR="006F3852" w:rsidRDefault="006F3852"/>
                        </w:txbxContent>
                      </v:textbox>
                    </v:shape>
                  </w:pict>
                </mc:Fallback>
              </mc:AlternateContent>
            </w:r>
            <w:r w:rsidR="00097F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1C7761" wp14:editId="25E871AE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46537</wp:posOffset>
                      </wp:positionV>
                      <wp:extent cx="170815" cy="162579"/>
                      <wp:effectExtent l="0" t="0" r="19685" b="27940"/>
                      <wp:wrapNone/>
                      <wp:docPr id="503977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7CF54" w14:textId="77777777" w:rsidR="006F3852" w:rsidRDefault="006F3852" w:rsidP="006F38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C7761" id="_x0000_s1032" type="#_x0000_t202" style="position:absolute;margin-left:124.1pt;margin-top:3.65pt;width:13.45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" fillcolor="window" strokeweight=".5pt">
                      <v:textbox>
                        <w:txbxContent>
                          <w:p w14:paraId="2D87CF54" w14:textId="77777777" w:rsidR="006F3852" w:rsidRDefault="006F3852" w:rsidP="006F3852"/>
                        </w:txbxContent>
                      </v:textbox>
                    </v:shape>
                  </w:pict>
                </mc:Fallback>
              </mc:AlternateContent>
            </w:r>
            <w:r w:rsidR="006F3852">
              <w:rPr>
                <w:sz w:val="24"/>
                <w:szCs w:val="24"/>
              </w:rPr>
              <w:t xml:space="preserve">                Mobile                           Email</w:t>
            </w:r>
          </w:p>
          <w:p w14:paraId="18046AD1" w14:textId="77777777" w:rsidR="0046715E" w:rsidRDefault="006F3852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245B2DE7" w14:textId="1E8BF73F" w:rsidR="006F3852" w:rsidRDefault="0046715E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B15545" wp14:editId="5E5D1626">
                      <wp:simplePos x="0" y="0"/>
                      <wp:positionH relativeFrom="column">
                        <wp:posOffset>82752</wp:posOffset>
                      </wp:positionH>
                      <wp:positionV relativeFrom="paragraph">
                        <wp:posOffset>10795</wp:posOffset>
                      </wp:positionV>
                      <wp:extent cx="170815" cy="162579"/>
                      <wp:effectExtent l="0" t="0" r="19685" b="27940"/>
                      <wp:wrapNone/>
                      <wp:docPr id="11782509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927EC" w14:textId="77777777" w:rsidR="0046715E" w:rsidRDefault="0046715E" w:rsidP="004671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15545" id="_x0000_s1033" type="#_x0000_t202" style="position:absolute;margin-left:6.5pt;margin-top:.85pt;width:13.45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" fillcolor="window" strokeweight=".5pt">
                      <v:textbox>
                        <w:txbxContent>
                          <w:p w14:paraId="123927EC" w14:textId="77777777" w:rsidR="0046715E" w:rsidRDefault="0046715E" w:rsidP="004671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  <w:r w:rsidR="006F3852">
              <w:rPr>
                <w:sz w:val="24"/>
                <w:szCs w:val="24"/>
              </w:rPr>
              <w:t xml:space="preserve">    Landlin</w:t>
            </w:r>
            <w:r w:rsidR="00097F79">
              <w:rPr>
                <w:sz w:val="24"/>
                <w:szCs w:val="24"/>
              </w:rPr>
              <w:t>e</w:t>
            </w:r>
          </w:p>
          <w:p w14:paraId="46969A79" w14:textId="19212EE8" w:rsidR="006F3852" w:rsidRDefault="006F3852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6F3852" w14:paraId="357B6173" w14:textId="77777777" w:rsidTr="00C81E7F">
        <w:tc>
          <w:tcPr>
            <w:tcW w:w="4508" w:type="dxa"/>
          </w:tcPr>
          <w:p w14:paraId="28B35BAF" w14:textId="77777777" w:rsidR="006F3852" w:rsidRDefault="006F3852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Counselling Notes </w:t>
            </w:r>
          </w:p>
          <w:p w14:paraId="7AA45C73" w14:textId="0843A7EC" w:rsidR="006F3852" w:rsidRDefault="006F3852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E7B9121" w14:textId="108638CD" w:rsidR="006F3852" w:rsidRDefault="0046715E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DB6AE0" wp14:editId="50526562">
                      <wp:simplePos x="0" y="0"/>
                      <wp:positionH relativeFrom="column">
                        <wp:posOffset>1839123</wp:posOffset>
                      </wp:positionH>
                      <wp:positionV relativeFrom="paragraph">
                        <wp:posOffset>60671</wp:posOffset>
                      </wp:positionV>
                      <wp:extent cx="170815" cy="162560"/>
                      <wp:effectExtent l="0" t="0" r="19685" b="27940"/>
                      <wp:wrapNone/>
                      <wp:docPr id="300265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EC8150" w14:textId="77777777" w:rsidR="0046715E" w:rsidRDefault="0046715E" w:rsidP="004671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6AE0" id="_x0000_s1034" type="#_x0000_t202" style="position:absolute;margin-left:144.8pt;margin-top:4.8pt;width:13.45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" fillcolor="window" strokeweight=".5pt">
                      <v:textbox>
                        <w:txbxContent>
                          <w:p w14:paraId="00EC8150" w14:textId="77777777" w:rsidR="0046715E" w:rsidRDefault="0046715E" w:rsidP="004671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7F25EE" wp14:editId="5796A187">
                      <wp:simplePos x="0" y="0"/>
                      <wp:positionH relativeFrom="column">
                        <wp:posOffset>28103</wp:posOffset>
                      </wp:positionH>
                      <wp:positionV relativeFrom="paragraph">
                        <wp:posOffset>51290</wp:posOffset>
                      </wp:positionV>
                      <wp:extent cx="170815" cy="162560"/>
                      <wp:effectExtent l="0" t="0" r="19685" b="27940"/>
                      <wp:wrapNone/>
                      <wp:docPr id="3589582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063E81" w14:textId="77777777" w:rsidR="0046715E" w:rsidRDefault="0046715E" w:rsidP="004671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25EE" id="_x0000_s1035" type="#_x0000_t202" style="position:absolute;margin-left:2.2pt;margin-top:4.05pt;width:13.4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" fillcolor="window" strokeweight=".5pt">
                      <v:textbox>
                        <w:txbxContent>
                          <w:p w14:paraId="5B063E81" w14:textId="77777777" w:rsidR="0046715E" w:rsidRDefault="0046715E" w:rsidP="004671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YES                                             NO</w:t>
            </w:r>
          </w:p>
        </w:tc>
      </w:tr>
      <w:tr w:rsidR="00CC3555" w14:paraId="5D5A411E" w14:textId="77777777" w:rsidTr="00C81E7F">
        <w:tc>
          <w:tcPr>
            <w:tcW w:w="4508" w:type="dxa"/>
          </w:tcPr>
          <w:p w14:paraId="11896E64" w14:textId="42DBA5D3" w:rsidR="00CC3555" w:rsidRDefault="00CC3555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Allocated Counsellor</w:t>
            </w:r>
          </w:p>
        </w:tc>
        <w:tc>
          <w:tcPr>
            <w:tcW w:w="4508" w:type="dxa"/>
          </w:tcPr>
          <w:p w14:paraId="57626CAD" w14:textId="77777777" w:rsidR="00CC3555" w:rsidRDefault="00CC3555" w:rsidP="00315A91">
            <w:pPr>
              <w:rPr>
                <w:sz w:val="24"/>
                <w:szCs w:val="24"/>
              </w:rPr>
            </w:pPr>
          </w:p>
          <w:p w14:paraId="605CA607" w14:textId="77777777" w:rsidR="00CC3555" w:rsidRDefault="00CC3555" w:rsidP="00315A91">
            <w:pPr>
              <w:rPr>
                <w:sz w:val="24"/>
                <w:szCs w:val="24"/>
              </w:rPr>
            </w:pPr>
          </w:p>
        </w:tc>
      </w:tr>
      <w:tr w:rsidR="00C81E7F" w14:paraId="0C5C0DC9" w14:textId="77777777" w:rsidTr="00C81E7F">
        <w:tc>
          <w:tcPr>
            <w:tcW w:w="4508" w:type="dxa"/>
          </w:tcPr>
          <w:p w14:paraId="7AB850B5" w14:textId="334EB887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Outcome of assessment </w:t>
            </w:r>
          </w:p>
        </w:tc>
        <w:tc>
          <w:tcPr>
            <w:tcW w:w="4508" w:type="dxa"/>
          </w:tcPr>
          <w:p w14:paraId="0589619A" w14:textId="7A387036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01333" wp14:editId="4913F93C">
                      <wp:simplePos x="0" y="0"/>
                      <wp:positionH relativeFrom="column">
                        <wp:posOffset>16868</wp:posOffset>
                      </wp:positionH>
                      <wp:positionV relativeFrom="paragraph">
                        <wp:posOffset>50781</wp:posOffset>
                      </wp:positionV>
                      <wp:extent cx="170960" cy="117695"/>
                      <wp:effectExtent l="0" t="0" r="19685" b="15875"/>
                      <wp:wrapNone/>
                      <wp:docPr id="16934259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B1559" w14:textId="77777777" w:rsidR="00C81E7F" w:rsidRDefault="00C81E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1333" id="_x0000_s1036" type="#_x0000_t202" style="position:absolute;margin-left:1.35pt;margin-top:4pt;width:13.4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" fillcolor="white [3201]" strokeweight=".5pt">
                      <v:textbox>
                        <w:txbxContent>
                          <w:p w14:paraId="4CCB1559" w14:textId="77777777" w:rsidR="00C81E7F" w:rsidRDefault="00C81E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Counselling Offered    </w:t>
            </w:r>
          </w:p>
          <w:p w14:paraId="2B839108" w14:textId="77777777" w:rsidR="00C81E7F" w:rsidRDefault="00C81E7F" w:rsidP="00315A91">
            <w:pPr>
              <w:rPr>
                <w:sz w:val="24"/>
                <w:szCs w:val="24"/>
              </w:rPr>
            </w:pPr>
          </w:p>
          <w:p w14:paraId="3638A7A4" w14:textId="4AB38148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317CF" wp14:editId="297BA7A4">
                      <wp:simplePos x="0" y="0"/>
                      <wp:positionH relativeFrom="column">
                        <wp:posOffset>9342</wp:posOffset>
                      </wp:positionH>
                      <wp:positionV relativeFrom="paragraph">
                        <wp:posOffset>64770</wp:posOffset>
                      </wp:positionV>
                      <wp:extent cx="170960" cy="117695"/>
                      <wp:effectExtent l="0" t="0" r="19685" b="15875"/>
                      <wp:wrapNone/>
                      <wp:docPr id="20846189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680571" w14:textId="77777777" w:rsidR="00C81E7F" w:rsidRDefault="00C81E7F" w:rsidP="00C81E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17CF" id="_x0000_s1037" type="#_x0000_t202" style="position:absolute;margin-left:.75pt;margin-top:5.1pt;width:13.4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4UQgIAAJQ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" fillcolor="window" strokeweight=".5pt">
                      <v:textbox>
                        <w:txbxContent>
                          <w:p w14:paraId="45680571" w14:textId="77777777" w:rsidR="00C81E7F" w:rsidRDefault="00C81E7F" w:rsidP="00C81E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Patient Did Not Attend</w:t>
            </w:r>
          </w:p>
          <w:p w14:paraId="7C43D5A6" w14:textId="77777777" w:rsidR="00C81E7F" w:rsidRDefault="00C81E7F" w:rsidP="00315A91">
            <w:pPr>
              <w:rPr>
                <w:sz w:val="24"/>
                <w:szCs w:val="24"/>
              </w:rPr>
            </w:pPr>
          </w:p>
          <w:p w14:paraId="490FCB46" w14:textId="5577803D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D7465" wp14:editId="62352D4D">
                      <wp:simplePos x="0" y="0"/>
                      <wp:positionH relativeFrom="column">
                        <wp:posOffset>28104</wp:posOffset>
                      </wp:positionH>
                      <wp:positionV relativeFrom="paragraph">
                        <wp:posOffset>24130</wp:posOffset>
                      </wp:positionV>
                      <wp:extent cx="170960" cy="117695"/>
                      <wp:effectExtent l="0" t="0" r="19685" b="15875"/>
                      <wp:wrapNone/>
                      <wp:docPr id="579820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1BC81" w14:textId="77777777" w:rsidR="00C81E7F" w:rsidRDefault="00C81E7F" w:rsidP="00C81E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D7465" id="_x0000_s1038" type="#_x0000_t202" style="position:absolute;margin-left:2.2pt;margin-top:1.9pt;width:13.4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+wQwIAAJQ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" fillcolor="window" strokeweight=".5pt">
                      <v:textbox>
                        <w:txbxContent>
                          <w:p w14:paraId="52D1BC81" w14:textId="77777777" w:rsidR="00C81E7F" w:rsidRDefault="00C81E7F" w:rsidP="00C81E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Patient no longer required counselling.</w:t>
            </w:r>
          </w:p>
          <w:p w14:paraId="24E88988" w14:textId="1A7F5E54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58FCF8" wp14:editId="7270EC08">
                      <wp:simplePos x="0" y="0"/>
                      <wp:positionH relativeFrom="column">
                        <wp:posOffset>36993</wp:posOffset>
                      </wp:positionH>
                      <wp:positionV relativeFrom="paragraph">
                        <wp:posOffset>192166</wp:posOffset>
                      </wp:positionV>
                      <wp:extent cx="170960" cy="117695"/>
                      <wp:effectExtent l="0" t="0" r="19685" b="15875"/>
                      <wp:wrapNone/>
                      <wp:docPr id="19099045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F881D" w14:textId="77777777" w:rsidR="00C81E7F" w:rsidRDefault="00C81E7F" w:rsidP="00C81E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FCF8" id="_x0000_s1039" type="#_x0000_t202" style="position:absolute;margin-left:2.9pt;margin-top:15.15pt;width:13.4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" fillcolor="window" strokeweight=".5pt">
                      <v:textbox>
                        <w:txbxContent>
                          <w:p w14:paraId="647F881D" w14:textId="77777777" w:rsidR="00C81E7F" w:rsidRDefault="00C81E7F" w:rsidP="00C81E7F"/>
                        </w:txbxContent>
                      </v:textbox>
                    </v:shape>
                  </w:pict>
                </mc:Fallback>
              </mc:AlternateContent>
            </w:r>
          </w:p>
          <w:p w14:paraId="68AE8905" w14:textId="13AFB7ED" w:rsidR="00C81E7F" w:rsidRDefault="00C81E7F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Patient referred to other service.</w:t>
            </w:r>
          </w:p>
          <w:p w14:paraId="3C536725" w14:textId="77777777" w:rsidR="00C81E7F" w:rsidRDefault="00C81E7F" w:rsidP="00315A91">
            <w:pPr>
              <w:rPr>
                <w:sz w:val="24"/>
                <w:szCs w:val="24"/>
              </w:rPr>
            </w:pPr>
          </w:p>
          <w:p w14:paraId="4FE6DC86" w14:textId="6E8C4883" w:rsidR="000E241C" w:rsidRDefault="000E241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C6A920" wp14:editId="5E52FA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70960" cy="117695"/>
                      <wp:effectExtent l="0" t="0" r="19685" b="15875"/>
                      <wp:wrapNone/>
                      <wp:docPr id="1305170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60" cy="117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499BB" w14:textId="77777777" w:rsidR="000E241C" w:rsidRDefault="000E241C" w:rsidP="000E24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A920" id="_x0000_s1040" type="#_x0000_t202" style="position:absolute;margin-left:-.15pt;margin-top:.65pt;width:13.45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" fillcolor="window" strokeweight=".5pt">
                      <v:textbox>
                        <w:txbxContent>
                          <w:p w14:paraId="553499BB" w14:textId="77777777" w:rsidR="000E241C" w:rsidRDefault="000E241C" w:rsidP="000E2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Patient declined offer &amp; Reason:</w:t>
            </w:r>
          </w:p>
          <w:p w14:paraId="05CC2C77" w14:textId="77777777" w:rsidR="000E241C" w:rsidRDefault="000E241C" w:rsidP="00315A91">
            <w:pPr>
              <w:rPr>
                <w:sz w:val="24"/>
                <w:szCs w:val="24"/>
              </w:rPr>
            </w:pPr>
          </w:p>
          <w:p w14:paraId="0BFD380D" w14:textId="77777777" w:rsidR="00C81E7F" w:rsidRDefault="00C81E7F" w:rsidP="00315A91">
            <w:pPr>
              <w:rPr>
                <w:sz w:val="24"/>
                <w:szCs w:val="24"/>
              </w:rPr>
            </w:pPr>
          </w:p>
        </w:tc>
      </w:tr>
      <w:tr w:rsidR="00D829E5" w14:paraId="670645F2" w14:textId="77777777" w:rsidTr="00C81E7F">
        <w:tc>
          <w:tcPr>
            <w:tcW w:w="4508" w:type="dxa"/>
          </w:tcPr>
          <w:p w14:paraId="058CED7F" w14:textId="6E2F4A13" w:rsidR="00D829E5" w:rsidRDefault="00D829E5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Referrer aware of outcome of assessment </w:t>
            </w:r>
          </w:p>
        </w:tc>
        <w:tc>
          <w:tcPr>
            <w:tcW w:w="4508" w:type="dxa"/>
          </w:tcPr>
          <w:p w14:paraId="77AF1266" w14:textId="3BEDBD3F" w:rsidR="00D829E5" w:rsidRDefault="00B47656" w:rsidP="00315A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YES                                        NO</w:t>
            </w:r>
          </w:p>
          <w:p w14:paraId="0A7FE1CE" w14:textId="77777777" w:rsidR="00D829E5" w:rsidRDefault="00D829E5" w:rsidP="00315A91">
            <w:pPr>
              <w:rPr>
                <w:noProof/>
                <w:sz w:val="24"/>
                <w:szCs w:val="24"/>
              </w:rPr>
            </w:pPr>
          </w:p>
        </w:tc>
      </w:tr>
      <w:tr w:rsidR="000E241C" w14:paraId="7517A5C0" w14:textId="77777777" w:rsidTr="00C81E7F">
        <w:tc>
          <w:tcPr>
            <w:tcW w:w="4508" w:type="dxa"/>
          </w:tcPr>
          <w:p w14:paraId="176E3933" w14:textId="5921280D" w:rsidR="000E241C" w:rsidRDefault="000E241C" w:rsidP="00315A91">
            <w:pPr>
              <w:rPr>
                <w:sz w:val="24"/>
                <w:szCs w:val="24"/>
              </w:rPr>
            </w:pPr>
            <w:bookmarkStart w:id="2" w:name="_Hlk156902476"/>
            <w:r>
              <w:rPr>
                <w:sz w:val="24"/>
                <w:szCs w:val="24"/>
              </w:rPr>
              <w:t xml:space="preserve">Number of sessions </w:t>
            </w:r>
            <w:r w:rsidR="00577D2D">
              <w:rPr>
                <w:sz w:val="24"/>
                <w:szCs w:val="24"/>
              </w:rPr>
              <w:t>attended.</w:t>
            </w:r>
          </w:p>
          <w:p w14:paraId="78C7EC31" w14:textId="4417AD4D" w:rsidR="000E241C" w:rsidRDefault="000E241C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8BCFBE1" w14:textId="77777777" w:rsidR="000E241C" w:rsidRDefault="000E241C" w:rsidP="00315A91">
            <w:pPr>
              <w:rPr>
                <w:noProof/>
                <w:sz w:val="24"/>
                <w:szCs w:val="24"/>
              </w:rPr>
            </w:pPr>
          </w:p>
        </w:tc>
      </w:tr>
      <w:tr w:rsidR="000E241C" w14:paraId="3FBF0BB6" w14:textId="77777777" w:rsidTr="00C81E7F">
        <w:tc>
          <w:tcPr>
            <w:tcW w:w="4508" w:type="dxa"/>
          </w:tcPr>
          <w:p w14:paraId="2A45F644" w14:textId="7FE9283A" w:rsidR="000E241C" w:rsidRDefault="000E241C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Sessions not </w:t>
            </w:r>
            <w:r w:rsidR="00577D2D">
              <w:rPr>
                <w:sz w:val="24"/>
                <w:szCs w:val="24"/>
              </w:rPr>
              <w:t>attended (DNA)</w:t>
            </w:r>
          </w:p>
        </w:tc>
        <w:tc>
          <w:tcPr>
            <w:tcW w:w="4508" w:type="dxa"/>
          </w:tcPr>
          <w:p w14:paraId="7E3D00F5" w14:textId="77777777" w:rsidR="000E241C" w:rsidRDefault="000E241C" w:rsidP="00315A91">
            <w:pPr>
              <w:rPr>
                <w:noProof/>
                <w:sz w:val="24"/>
                <w:szCs w:val="24"/>
              </w:rPr>
            </w:pPr>
          </w:p>
          <w:p w14:paraId="590569F7" w14:textId="77777777" w:rsidR="000E241C" w:rsidRDefault="000E241C" w:rsidP="00315A91">
            <w:pPr>
              <w:rPr>
                <w:noProof/>
                <w:sz w:val="24"/>
                <w:szCs w:val="24"/>
              </w:rPr>
            </w:pPr>
          </w:p>
        </w:tc>
      </w:tr>
      <w:tr w:rsidR="00BB0B10" w14:paraId="70225215" w14:textId="77777777" w:rsidTr="00C81E7F">
        <w:tc>
          <w:tcPr>
            <w:tcW w:w="4508" w:type="dxa"/>
          </w:tcPr>
          <w:p w14:paraId="409835B5" w14:textId="03330659" w:rsidR="00C32C30" w:rsidRDefault="00BB0B10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C32C3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discharge measure been </w:t>
            </w:r>
            <w:r w:rsidR="00C32C30">
              <w:rPr>
                <w:sz w:val="24"/>
                <w:szCs w:val="24"/>
              </w:rPr>
              <w:t>given.</w:t>
            </w:r>
          </w:p>
          <w:p w14:paraId="64FBF070" w14:textId="1EBE9ABE" w:rsidR="00BB0B10" w:rsidRDefault="00C32C30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1D27FCBA" w14:textId="77777777" w:rsidR="00BB0B10" w:rsidRDefault="00BB0B10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2173A3F" w14:textId="19B1349C" w:rsidR="00BB0B10" w:rsidRDefault="000F10ED" w:rsidP="00315A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YES                                        NO</w:t>
            </w:r>
          </w:p>
        </w:tc>
      </w:tr>
      <w:tr w:rsidR="00BB0B10" w14:paraId="62E942EC" w14:textId="77777777" w:rsidTr="00C81E7F">
        <w:tc>
          <w:tcPr>
            <w:tcW w:w="4508" w:type="dxa"/>
          </w:tcPr>
          <w:p w14:paraId="77926F8B" w14:textId="6BF5B3A3" w:rsidR="00BB0B10" w:rsidRDefault="00BB0B10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C32C3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discharge measure been </w:t>
            </w:r>
            <w:r w:rsidR="00C32C30">
              <w:rPr>
                <w:sz w:val="24"/>
                <w:szCs w:val="24"/>
              </w:rPr>
              <w:t>returned.</w:t>
            </w:r>
          </w:p>
          <w:p w14:paraId="7CE8F4A8" w14:textId="3790111C" w:rsidR="00C32C30" w:rsidRDefault="00C32C30" w:rsidP="0031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2CA97CEE" w14:textId="2E451016" w:rsidR="00BB0B10" w:rsidRDefault="00BB0B10" w:rsidP="00315A9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D2A82CF" w14:textId="1A063E71" w:rsidR="00BB0B10" w:rsidRDefault="008C6F02" w:rsidP="00315A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YES                                        NO</w:t>
            </w:r>
          </w:p>
        </w:tc>
      </w:tr>
      <w:bookmarkEnd w:id="2"/>
    </w:tbl>
    <w:p w14:paraId="7F6D559C" w14:textId="77777777" w:rsidR="00C81E7F" w:rsidRPr="00315A91" w:rsidRDefault="00C81E7F" w:rsidP="00315A91">
      <w:pPr>
        <w:rPr>
          <w:sz w:val="24"/>
          <w:szCs w:val="24"/>
        </w:rPr>
      </w:pPr>
    </w:p>
    <w:sectPr w:rsidR="00C81E7F" w:rsidRPr="00315A9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5116" w14:textId="77777777" w:rsidR="00820021" w:rsidRDefault="00820021" w:rsidP="00820021">
      <w:pPr>
        <w:spacing w:after="0" w:line="240" w:lineRule="auto"/>
      </w:pPr>
      <w:r>
        <w:separator/>
      </w:r>
    </w:p>
  </w:endnote>
  <w:endnote w:type="continuationSeparator" w:id="0">
    <w:p w14:paraId="7807F654" w14:textId="77777777" w:rsidR="00820021" w:rsidRDefault="00820021" w:rsidP="0082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35E7" w14:textId="33CED74A" w:rsidR="00421EC2" w:rsidRDefault="00421EC2">
    <w:pPr>
      <w:pStyle w:val="Footer"/>
    </w:pPr>
    <w:r>
      <w:t xml:space="preserve">Form devised </w:t>
    </w:r>
    <w:r w:rsidR="00E17FD2">
      <w:t>18.04.24.</w:t>
    </w:r>
  </w:p>
  <w:p w14:paraId="2B572145" w14:textId="77777777" w:rsidR="00820021" w:rsidRDefault="00820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7B20" w14:textId="77777777" w:rsidR="00820021" w:rsidRDefault="00820021" w:rsidP="00820021">
      <w:pPr>
        <w:spacing w:after="0" w:line="240" w:lineRule="auto"/>
      </w:pPr>
      <w:r>
        <w:separator/>
      </w:r>
    </w:p>
  </w:footnote>
  <w:footnote w:type="continuationSeparator" w:id="0">
    <w:p w14:paraId="29EF9023" w14:textId="77777777" w:rsidR="00820021" w:rsidRDefault="00820021" w:rsidP="0082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7014"/>
    <w:multiLevelType w:val="hybridMultilevel"/>
    <w:tmpl w:val="116C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477F"/>
    <w:multiLevelType w:val="hybridMultilevel"/>
    <w:tmpl w:val="0A0C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62419">
    <w:abstractNumId w:val="0"/>
  </w:num>
  <w:num w:numId="2" w16cid:durableId="166936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91"/>
    <w:rsid w:val="000768F0"/>
    <w:rsid w:val="00086381"/>
    <w:rsid w:val="00097F79"/>
    <w:rsid w:val="000E241C"/>
    <w:rsid w:val="000F10ED"/>
    <w:rsid w:val="00154CE0"/>
    <w:rsid w:val="001A22D2"/>
    <w:rsid w:val="00315A91"/>
    <w:rsid w:val="003C1824"/>
    <w:rsid w:val="003E3FDE"/>
    <w:rsid w:val="00421EC2"/>
    <w:rsid w:val="0046715E"/>
    <w:rsid w:val="00476C63"/>
    <w:rsid w:val="00487510"/>
    <w:rsid w:val="0051221C"/>
    <w:rsid w:val="00536849"/>
    <w:rsid w:val="00577D2D"/>
    <w:rsid w:val="0068201A"/>
    <w:rsid w:val="0069265C"/>
    <w:rsid w:val="00693346"/>
    <w:rsid w:val="006F3852"/>
    <w:rsid w:val="007652C4"/>
    <w:rsid w:val="007B3F9C"/>
    <w:rsid w:val="00820021"/>
    <w:rsid w:val="008363EC"/>
    <w:rsid w:val="008C6F02"/>
    <w:rsid w:val="00935773"/>
    <w:rsid w:val="00956972"/>
    <w:rsid w:val="00966214"/>
    <w:rsid w:val="009C50CC"/>
    <w:rsid w:val="00A81497"/>
    <w:rsid w:val="00AD5EE9"/>
    <w:rsid w:val="00B47656"/>
    <w:rsid w:val="00BB0B10"/>
    <w:rsid w:val="00BC2521"/>
    <w:rsid w:val="00C061AF"/>
    <w:rsid w:val="00C32C30"/>
    <w:rsid w:val="00C81E7F"/>
    <w:rsid w:val="00C95F47"/>
    <w:rsid w:val="00CC3555"/>
    <w:rsid w:val="00D829E5"/>
    <w:rsid w:val="00DC0314"/>
    <w:rsid w:val="00DE6CD5"/>
    <w:rsid w:val="00DF4D1C"/>
    <w:rsid w:val="00E053D7"/>
    <w:rsid w:val="00E17FD2"/>
    <w:rsid w:val="00E24B32"/>
    <w:rsid w:val="00E94654"/>
    <w:rsid w:val="00F07870"/>
    <w:rsid w:val="00F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0E5FA"/>
  <w15:chartTrackingRefBased/>
  <w15:docId w15:val="{DFB34FDA-2CA0-404F-B6FB-44007B24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A91"/>
    <w:pPr>
      <w:ind w:left="720"/>
      <w:contextualSpacing/>
    </w:pPr>
  </w:style>
  <w:style w:type="character" w:styleId="Strong">
    <w:name w:val="Strong"/>
    <w:qFormat/>
    <w:rsid w:val="009C50CC"/>
    <w:rPr>
      <w:b/>
      <w:bCs/>
    </w:rPr>
  </w:style>
  <w:style w:type="table" w:styleId="TableGrid">
    <w:name w:val="Table Grid"/>
    <w:basedOn w:val="TableNormal"/>
    <w:uiPriority w:val="39"/>
    <w:rsid w:val="009C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21"/>
  </w:style>
  <w:style w:type="paragraph" w:styleId="Footer">
    <w:name w:val="footer"/>
    <w:basedOn w:val="Normal"/>
    <w:link w:val="FooterChar"/>
    <w:uiPriority w:val="99"/>
    <w:unhideWhenUsed/>
    <w:rsid w:val="0082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th.hamarcentre@nh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F8D1-91F2-4F66-B915-77E7227D81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Jenny</dc:creator>
  <cp:keywords/>
  <dc:description/>
  <cp:lastModifiedBy>England Jenny</cp:lastModifiedBy>
  <cp:revision>3</cp:revision>
  <cp:lastPrinted>2024-04-23T11:45:00Z</cp:lastPrinted>
  <dcterms:created xsi:type="dcterms:W3CDTF">2024-06-26T11:51:00Z</dcterms:created>
  <dcterms:modified xsi:type="dcterms:W3CDTF">2024-06-26T11:57:00Z</dcterms:modified>
</cp:coreProperties>
</file>